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C072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DB6ADEF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B25A7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43B862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B25A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69E557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C072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C07219">
              <w:rPr>
                <w:rFonts w:ascii="Times New Roman" w:hAnsi="Times New Roman" w:cs="Times New Roman"/>
                <w:b/>
                <w:sz w:val="26"/>
                <w:szCs w:val="26"/>
              </w:rPr>
              <w:t>3129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2CAF60C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4B25A7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</w:t>
      </w:r>
      <w:r w:rsidR="00111BD4">
        <w:rPr>
          <w:rFonts w:ascii="Times New Roman" w:hAnsi="Times New Roman" w:cs="Times New Roman"/>
          <w:sz w:val="26"/>
          <w:szCs w:val="26"/>
        </w:rPr>
        <w:t xml:space="preserve"> будівель торгівлі</w:t>
      </w:r>
      <w:r w:rsidRPr="00EB3558">
        <w:rPr>
          <w:rFonts w:ascii="Times New Roman" w:hAnsi="Times New Roman" w:cs="Times New Roman"/>
          <w:sz w:val="26"/>
          <w:szCs w:val="26"/>
        </w:rPr>
        <w:t xml:space="preserve">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111BD4">
        <w:rPr>
          <w:rFonts w:ascii="Times New Roman" w:hAnsi="Times New Roman" w:cs="Times New Roman"/>
          <w:sz w:val="26"/>
          <w:szCs w:val="26"/>
        </w:rPr>
        <w:t>2848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FA1B23">
        <w:rPr>
          <w:rFonts w:ascii="Times New Roman" w:hAnsi="Times New Roman" w:cs="Times New Roman"/>
          <w:sz w:val="26"/>
          <w:szCs w:val="26"/>
        </w:rPr>
        <w:t>1085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F4E125B" w:rsidR="00DB3D37" w:rsidRPr="00C07219" w:rsidRDefault="00DB3D37" w:rsidP="00DB3D37">
      <w:pPr>
        <w:jc w:val="both"/>
        <w:rPr>
          <w:i/>
          <w:sz w:val="26"/>
          <w:szCs w:val="26"/>
        </w:rPr>
      </w:pPr>
      <w:r w:rsidRPr="00C0721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0721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C0721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r w:rsidR="00C0721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C0721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C07219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6129F"/>
    <w:rsid w:val="00111BD4"/>
    <w:rsid w:val="0016016B"/>
    <w:rsid w:val="00203E0B"/>
    <w:rsid w:val="0037553A"/>
    <w:rsid w:val="003E5FB9"/>
    <w:rsid w:val="00415C78"/>
    <w:rsid w:val="004A3EBA"/>
    <w:rsid w:val="004B25A7"/>
    <w:rsid w:val="004F3D10"/>
    <w:rsid w:val="004F4A95"/>
    <w:rsid w:val="00587F6A"/>
    <w:rsid w:val="00591D56"/>
    <w:rsid w:val="00591FDF"/>
    <w:rsid w:val="0067060B"/>
    <w:rsid w:val="00686350"/>
    <w:rsid w:val="006C0A02"/>
    <w:rsid w:val="0075477A"/>
    <w:rsid w:val="00761199"/>
    <w:rsid w:val="00767003"/>
    <w:rsid w:val="007D30B4"/>
    <w:rsid w:val="007F0756"/>
    <w:rsid w:val="008032A7"/>
    <w:rsid w:val="00844B40"/>
    <w:rsid w:val="0086723F"/>
    <w:rsid w:val="00943950"/>
    <w:rsid w:val="00975875"/>
    <w:rsid w:val="00A71C68"/>
    <w:rsid w:val="00AC5859"/>
    <w:rsid w:val="00C07219"/>
    <w:rsid w:val="00C51B18"/>
    <w:rsid w:val="00CF0623"/>
    <w:rsid w:val="00D666BD"/>
    <w:rsid w:val="00DB3D37"/>
    <w:rsid w:val="00E004CA"/>
    <w:rsid w:val="00E013D5"/>
    <w:rsid w:val="00E53067"/>
    <w:rsid w:val="00E81144"/>
    <w:rsid w:val="00EE790A"/>
    <w:rsid w:val="00F0767C"/>
    <w:rsid w:val="00FA1B23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2025-10-30T09:29:00Z</dcterms:created>
  <dcterms:modified xsi:type="dcterms:W3CDTF">2025-12-01T07:10:00Z</dcterms:modified>
</cp:coreProperties>
</file>