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ADE6C" w14:textId="77777777" w:rsidR="00DF2B24" w:rsidRPr="0024779E" w:rsidRDefault="00DF2B24" w:rsidP="00DF2B2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339D805" wp14:editId="7D210B9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3CD6C" w14:textId="77777777" w:rsidR="00DF2B24" w:rsidRPr="0024779E" w:rsidRDefault="00DF2B24" w:rsidP="00DF2B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3CC6932" w14:textId="77777777" w:rsidR="00DF2B24" w:rsidRPr="0024779E" w:rsidRDefault="00DF2B24" w:rsidP="00DF2B2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3EC8F82" w14:textId="405AB0A5" w:rsidR="00DF2B24" w:rsidRPr="0024779E" w:rsidRDefault="00DF2B24" w:rsidP="00DF2B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10DB7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54A6118" w14:textId="77777777" w:rsidR="00DF2B24" w:rsidRPr="0024779E" w:rsidRDefault="00DF2B24" w:rsidP="00DF2B2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2B24" w:rsidRPr="0024779E" w14:paraId="78818FA7" w14:textId="77777777" w:rsidTr="00271A1A">
        <w:tc>
          <w:tcPr>
            <w:tcW w:w="4790" w:type="dxa"/>
            <w:hideMark/>
          </w:tcPr>
          <w:p w14:paraId="117B9AA8" w14:textId="56B901F9" w:rsidR="00DF2B24" w:rsidRPr="0024779E" w:rsidRDefault="00DF2B24" w:rsidP="00271A1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10DB7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DE8D6B4" w14:textId="1058AD9A" w:rsidR="00DF2B24" w:rsidRPr="0024779E" w:rsidRDefault="00DF2B24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</w:t>
            </w:r>
            <w:r w:rsidR="00665C5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№ </w:t>
            </w:r>
            <w:r w:rsidR="00665C56">
              <w:rPr>
                <w:rFonts w:ascii="Times New Roman" w:hAnsi="Times New Roman" w:cs="Times New Roman"/>
                <w:b/>
                <w:sz w:val="26"/>
                <w:szCs w:val="26"/>
              </w:rPr>
              <w:t>3058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F2B24" w:rsidRPr="0024779E" w14:paraId="12067392" w14:textId="77777777" w:rsidTr="00271A1A">
        <w:tc>
          <w:tcPr>
            <w:tcW w:w="9571" w:type="dxa"/>
            <w:gridSpan w:val="2"/>
            <w:hideMark/>
          </w:tcPr>
          <w:p w14:paraId="1D70F8D3" w14:textId="77777777" w:rsidR="00DF2B24" w:rsidRPr="0024779E" w:rsidRDefault="00DF2B24" w:rsidP="00271A1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C8C755E" w14:textId="77777777" w:rsidR="00DF2B24" w:rsidRPr="0024779E" w:rsidRDefault="00DF2B24" w:rsidP="00DF2B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37F5C02" w14:textId="77777777" w:rsidR="00DF2B24" w:rsidRPr="0024779E" w:rsidRDefault="00DF2B24" w:rsidP="00DF2B2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7F98FCB" w14:textId="77777777" w:rsidR="00DF2B24" w:rsidRPr="0024779E" w:rsidRDefault="00DF2B24" w:rsidP="00DF2B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0E3B23" w14:textId="77777777" w:rsidR="00DF2B24" w:rsidRPr="0024779E" w:rsidRDefault="00DF2B24" w:rsidP="00DF2B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8FF5FC4" w14:textId="77777777" w:rsidR="00DF2B24" w:rsidRPr="0024779E" w:rsidRDefault="00DF2B24" w:rsidP="00DF2B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809C8EE" w14:textId="77777777" w:rsidR="00DF2B24" w:rsidRPr="0024779E" w:rsidRDefault="00DF2B24" w:rsidP="00DF2B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A6E2D6D" w14:textId="1DFC0CDF" w:rsidR="00DF2B24" w:rsidRPr="0024779E" w:rsidRDefault="00DF2B24" w:rsidP="00DF2B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Юрченко А.І., яка діє в інтересах Лісового Володимира Сергійовича на підставі довіреності від 16.11.2024 р. №..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FD175B5" w14:textId="77777777" w:rsidR="00DF2B24" w:rsidRPr="0024779E" w:rsidRDefault="00DF2B24" w:rsidP="00DF2B24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19D62B0" w14:textId="77777777" w:rsidR="00DF2B24" w:rsidRPr="0024779E" w:rsidRDefault="00DF2B24" w:rsidP="00DF2B2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DDFF425" w14:textId="24ACC6A3" w:rsidR="00DF2B24" w:rsidRPr="00EB3558" w:rsidRDefault="00DF2B24" w:rsidP="00DF2B24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Лісовому Володимиру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0788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6B20A2">
        <w:rPr>
          <w:rFonts w:ascii="Times New Roman" w:hAnsi="Times New Roman" w:cs="Times New Roman"/>
          <w:sz w:val="26"/>
          <w:szCs w:val="26"/>
        </w:rPr>
        <w:t>1:</w:t>
      </w:r>
      <w:r>
        <w:rPr>
          <w:rFonts w:ascii="Times New Roman" w:hAnsi="Times New Roman" w:cs="Times New Roman"/>
          <w:sz w:val="26"/>
          <w:szCs w:val="26"/>
        </w:rPr>
        <w:t>0023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3A6132C" w14:textId="77777777" w:rsidR="00DF2B24" w:rsidRPr="0024779E" w:rsidRDefault="00DF2B24" w:rsidP="00DF2B2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53A4FC2" w14:textId="77777777" w:rsidR="00DF2B24" w:rsidRPr="0024779E" w:rsidRDefault="00DF2B24" w:rsidP="00DF2B24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91297F9" w14:textId="77777777" w:rsidR="00DF2B24" w:rsidRPr="0024779E" w:rsidRDefault="00DF2B24" w:rsidP="00DF2B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5D04C5" w14:textId="77777777" w:rsidR="00DF2B24" w:rsidRDefault="00DF2B24" w:rsidP="00DF2B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08CE730" w14:textId="77777777" w:rsidR="00DF2B24" w:rsidRDefault="00DF2B24" w:rsidP="00DF2B2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88DEC50" w14:textId="77777777" w:rsidR="00DF2B24" w:rsidRPr="00665C56" w:rsidRDefault="00DF2B24" w:rsidP="00DF2B24">
      <w:pPr>
        <w:jc w:val="both"/>
        <w:rPr>
          <w:i/>
          <w:sz w:val="26"/>
          <w:szCs w:val="26"/>
        </w:rPr>
      </w:pPr>
      <w:bookmarkStart w:id="1" w:name="_GoBack"/>
      <w:r w:rsidRPr="00665C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665C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65C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65C5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67AF84AA" w14:textId="77777777" w:rsidR="00DF2B24" w:rsidRDefault="00DF2B24" w:rsidP="00DF2B24"/>
    <w:p w14:paraId="53815229" w14:textId="77777777" w:rsidR="00DF2B24" w:rsidRDefault="00DF2B24" w:rsidP="00DF2B24"/>
    <w:p w14:paraId="09DC88A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70"/>
    <w:rsid w:val="00591D56"/>
    <w:rsid w:val="00665C56"/>
    <w:rsid w:val="00710DB7"/>
    <w:rsid w:val="00717F70"/>
    <w:rsid w:val="0075477A"/>
    <w:rsid w:val="00A30770"/>
    <w:rsid w:val="00AC5859"/>
    <w:rsid w:val="00B470C9"/>
    <w:rsid w:val="00DF2B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43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2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F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F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F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F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F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F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F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7F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F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F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7F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2B2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5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5C5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2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7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F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7F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7F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7F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7F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7F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7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17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F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7F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F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F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17F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F2B24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65C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65C5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1167</Words>
  <Characters>666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2025-11-26T13:19:00Z</cp:lastPrinted>
  <dcterms:created xsi:type="dcterms:W3CDTF">2025-10-24T11:37:00Z</dcterms:created>
  <dcterms:modified xsi:type="dcterms:W3CDTF">2025-11-26T13:19:00Z</dcterms:modified>
</cp:coreProperties>
</file>