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E7A8009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E39FA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C8EA73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E39F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7987EB8" w:rsidR="00DB3D37" w:rsidRPr="0024779E" w:rsidRDefault="00DB3D37" w:rsidP="002C033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2C03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C033D">
              <w:rPr>
                <w:rFonts w:ascii="Times New Roman" w:hAnsi="Times New Roman" w:cs="Times New Roman"/>
                <w:b/>
                <w:sz w:val="26"/>
                <w:szCs w:val="26"/>
              </w:rPr>
              <w:t>3111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850B40D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CE66AD">
        <w:rPr>
          <w:rFonts w:ascii="Times New Roman" w:hAnsi="Times New Roman" w:cs="Times New Roman"/>
          <w:sz w:val="26"/>
          <w:szCs w:val="26"/>
        </w:rPr>
        <w:t>0939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CE66AD">
        <w:rPr>
          <w:rFonts w:ascii="Times New Roman" w:hAnsi="Times New Roman" w:cs="Times New Roman"/>
          <w:sz w:val="26"/>
          <w:szCs w:val="26"/>
        </w:rPr>
        <w:t>22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2C033D" w:rsidRDefault="00DB3D37" w:rsidP="00DB3D37">
      <w:pPr>
        <w:jc w:val="both"/>
        <w:rPr>
          <w:i/>
          <w:sz w:val="26"/>
          <w:szCs w:val="26"/>
        </w:rPr>
      </w:pPr>
      <w:bookmarkStart w:id="1" w:name="_GoBack"/>
      <w:r w:rsidRPr="002C033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C033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bookmarkEnd w:id="1"/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2C033D"/>
    <w:rsid w:val="00321DEC"/>
    <w:rsid w:val="00343B76"/>
    <w:rsid w:val="00361752"/>
    <w:rsid w:val="003D5F51"/>
    <w:rsid w:val="004F3D10"/>
    <w:rsid w:val="00591D56"/>
    <w:rsid w:val="00595DF8"/>
    <w:rsid w:val="005B0348"/>
    <w:rsid w:val="006B190D"/>
    <w:rsid w:val="006B3BBB"/>
    <w:rsid w:val="006D7A85"/>
    <w:rsid w:val="006E39FA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11BCE"/>
    <w:rsid w:val="00CE66AD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2025-11-28T13:14:00Z</cp:lastPrinted>
  <dcterms:created xsi:type="dcterms:W3CDTF">2025-10-27T09:44:00Z</dcterms:created>
  <dcterms:modified xsi:type="dcterms:W3CDTF">2025-11-28T13:15:00Z</dcterms:modified>
</cp:coreProperties>
</file>