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79070134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D021B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CC6185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021B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1477A85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ED350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ED350B">
              <w:rPr>
                <w:rFonts w:ascii="Times New Roman" w:hAnsi="Times New Roman" w:cs="Times New Roman"/>
                <w:b/>
                <w:sz w:val="26"/>
                <w:szCs w:val="26"/>
              </w:rPr>
              <w:t>3148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33F26650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</w:t>
      </w:r>
      <w:r w:rsidR="00D021B5">
        <w:rPr>
          <w:rFonts w:ascii="Times New Roman" w:hAnsi="Times New Roman" w:cs="Times New Roman"/>
          <w:sz w:val="26"/>
          <w:szCs w:val="26"/>
        </w:rPr>
        <w:t>юбименка</w:t>
      </w:r>
      <w:proofErr w:type="spellEnd"/>
      <w:r w:rsidR="00D021B5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D021B5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D021B5">
        <w:rPr>
          <w:rFonts w:ascii="Times New Roman" w:hAnsi="Times New Roman" w:cs="Times New Roman"/>
          <w:sz w:val="26"/>
          <w:szCs w:val="26"/>
        </w:rPr>
        <w:t xml:space="preserve"> (довіреність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7754C7A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AD0151">
        <w:rPr>
          <w:rFonts w:ascii="Times New Roman" w:hAnsi="Times New Roman" w:cs="Times New Roman"/>
          <w:sz w:val="26"/>
          <w:szCs w:val="26"/>
        </w:rPr>
        <w:t>1973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AD0151">
        <w:rPr>
          <w:rFonts w:ascii="Times New Roman" w:hAnsi="Times New Roman" w:cs="Times New Roman"/>
          <w:sz w:val="26"/>
          <w:szCs w:val="26"/>
        </w:rPr>
        <w:t>23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1" w:name="_GoBack"/>
      <w:bookmarkEnd w:id="1"/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ED350B" w:rsidRDefault="00DB3D37" w:rsidP="00DB3D37">
      <w:pPr>
        <w:jc w:val="both"/>
        <w:rPr>
          <w:i/>
          <w:sz w:val="26"/>
          <w:szCs w:val="26"/>
        </w:rPr>
      </w:pPr>
      <w:r w:rsidRPr="00ED35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D35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95DA4"/>
    <w:rsid w:val="00203E0B"/>
    <w:rsid w:val="003B258D"/>
    <w:rsid w:val="004F3D10"/>
    <w:rsid w:val="004F7E18"/>
    <w:rsid w:val="00591D56"/>
    <w:rsid w:val="006949C2"/>
    <w:rsid w:val="0075477A"/>
    <w:rsid w:val="007819FB"/>
    <w:rsid w:val="0089401A"/>
    <w:rsid w:val="00943950"/>
    <w:rsid w:val="00980181"/>
    <w:rsid w:val="00A54090"/>
    <w:rsid w:val="00AC5859"/>
    <w:rsid w:val="00AD0151"/>
    <w:rsid w:val="00B50374"/>
    <w:rsid w:val="00D021B5"/>
    <w:rsid w:val="00DB3D37"/>
    <w:rsid w:val="00ED350B"/>
    <w:rsid w:val="00EE790A"/>
    <w:rsid w:val="00FB5DFF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2025-11-11T11:40:00Z</dcterms:created>
  <dcterms:modified xsi:type="dcterms:W3CDTF">2025-12-01T07:46:00Z</dcterms:modified>
</cp:coreProperties>
</file>