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6136C9F4" wp14:editId="0DEE7255">
            <wp:extent cx="572770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503E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22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202</w:t>
      </w:r>
      <w:r w:rsidR="00B469F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           № </w:t>
      </w:r>
      <w:r w:rsidR="0044641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343</w:t>
      </w:r>
    </w:p>
    <w:p w:rsidR="0004395A" w:rsidRPr="0004395A" w:rsidRDefault="0004395A" w:rsidP="0004395A">
      <w:pPr>
        <w:spacing w:after="289" w:line="259" w:lineRule="auto"/>
        <w:ind w:right="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B469F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3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:rsidR="00BA374E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95A" w:rsidRPr="007E6DCC" w:rsidRDefault="0004395A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95A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ін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формацію щодо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B469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еруючись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27,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28 Закону України «Про місцеве самоврядування в Україні»,</w:t>
      </w: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виконавчий комітет сільської ради</w:t>
      </w:r>
    </w:p>
    <w:p w:rsidR="0004395A" w:rsidRPr="000C22E3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Pr="000C22E3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:rsidR="0004395A" w:rsidRPr="007E6DCC" w:rsidRDefault="0004395A" w:rsidP="000439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Pr="007E6DCC" w:rsidRDefault="0004395A" w:rsidP="00043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 по виконанню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B469F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44641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395A" w:rsidRPr="007E6DCC" w:rsidRDefault="0004395A" w:rsidP="00043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95A" w:rsidRPr="000A7E27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                                </w:t>
      </w:r>
      <w:proofErr w:type="spellStart"/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 </w:t>
      </w:r>
    </w:p>
    <w:bookmarkEnd w:id="0"/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4395A" w:rsidRPr="007E6DCC" w:rsidSect="0004395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1C"/>
    <w:rsid w:val="000350E2"/>
    <w:rsid w:val="0004395A"/>
    <w:rsid w:val="00046CDF"/>
    <w:rsid w:val="000A7E27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82137"/>
    <w:rsid w:val="00295628"/>
    <w:rsid w:val="002D5EAE"/>
    <w:rsid w:val="003B5FA4"/>
    <w:rsid w:val="003B7211"/>
    <w:rsid w:val="003C44D3"/>
    <w:rsid w:val="003E0A83"/>
    <w:rsid w:val="00426AB8"/>
    <w:rsid w:val="00446418"/>
    <w:rsid w:val="004E76DC"/>
    <w:rsid w:val="00503EC3"/>
    <w:rsid w:val="00531666"/>
    <w:rsid w:val="00545854"/>
    <w:rsid w:val="005A6F92"/>
    <w:rsid w:val="005D7845"/>
    <w:rsid w:val="006558CA"/>
    <w:rsid w:val="00686A32"/>
    <w:rsid w:val="006A68E7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A415BC"/>
    <w:rsid w:val="00B16458"/>
    <w:rsid w:val="00B469FE"/>
    <w:rsid w:val="00B662BD"/>
    <w:rsid w:val="00BA374E"/>
    <w:rsid w:val="00BE24C3"/>
    <w:rsid w:val="00C012F0"/>
    <w:rsid w:val="00C458A5"/>
    <w:rsid w:val="00C57C19"/>
    <w:rsid w:val="00C755CC"/>
    <w:rsid w:val="00C83E20"/>
    <w:rsid w:val="00CC39BF"/>
    <w:rsid w:val="00D03D4A"/>
    <w:rsid w:val="00D44020"/>
    <w:rsid w:val="00D91D0D"/>
    <w:rsid w:val="00DA3217"/>
    <w:rsid w:val="00DB10A6"/>
    <w:rsid w:val="00DD6B3A"/>
    <w:rsid w:val="00E206DE"/>
    <w:rsid w:val="00E379EB"/>
    <w:rsid w:val="00E503B2"/>
    <w:rsid w:val="00E54536"/>
    <w:rsid w:val="00E759F8"/>
    <w:rsid w:val="00E8350A"/>
    <w:rsid w:val="00EE33E2"/>
    <w:rsid w:val="00F90E59"/>
    <w:rsid w:val="00FD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5C51-9ED4-4D67-A26A-AF3C39B4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455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65</cp:revision>
  <cp:lastPrinted>2024-02-28T09:41:00Z</cp:lastPrinted>
  <dcterms:created xsi:type="dcterms:W3CDTF">2022-02-11T05:53:00Z</dcterms:created>
  <dcterms:modified xsi:type="dcterms:W3CDTF">2024-02-28T09:41:00Z</dcterms:modified>
</cp:coreProperties>
</file>