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4F8" w:rsidRDefault="00B864F8" w:rsidP="00B864F8">
      <w:pPr>
        <w:jc w:val="right"/>
        <w:rPr>
          <w:lang w:val="uk-UA"/>
        </w:rPr>
      </w:pPr>
    </w:p>
    <w:p w:rsidR="00B864F8" w:rsidRDefault="00B864F8" w:rsidP="00B864F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DFA7E7B" wp14:editId="2DD2EBE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F8" w:rsidRDefault="00B864F8" w:rsidP="00B864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B864F8" w:rsidRDefault="00B864F8" w:rsidP="00B864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864F8" w:rsidRDefault="00B864F8" w:rsidP="00B864F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6B2D3F">
        <w:rPr>
          <w:b/>
          <w:sz w:val="28"/>
          <w:szCs w:val="28"/>
          <w:lang w:val="uk-UA"/>
        </w:rPr>
        <w:t>Четверта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864F8" w:rsidRDefault="00B864F8" w:rsidP="00B864F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864F8" w:rsidTr="00D2693F">
        <w:tc>
          <w:tcPr>
            <w:tcW w:w="4790" w:type="dxa"/>
            <w:hideMark/>
          </w:tcPr>
          <w:p w:rsidR="00B864F8" w:rsidRDefault="00B864F8" w:rsidP="006B2D3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B2D3F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 w:rsidR="006B2D3F">
              <w:rPr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6B2D3F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864F8" w:rsidRDefault="00B864F8" w:rsidP="006B2D3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6B2D3F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6B2D3F">
              <w:rPr>
                <w:b/>
                <w:sz w:val="28"/>
                <w:szCs w:val="28"/>
                <w:lang w:val="uk-UA"/>
              </w:rPr>
              <w:t>158</w:t>
            </w:r>
          </w:p>
        </w:tc>
      </w:tr>
      <w:tr w:rsidR="00B864F8" w:rsidTr="00D2693F">
        <w:tc>
          <w:tcPr>
            <w:tcW w:w="9571" w:type="dxa"/>
            <w:gridSpan w:val="2"/>
            <w:hideMark/>
          </w:tcPr>
          <w:p w:rsidR="00B864F8" w:rsidRDefault="00B864F8" w:rsidP="00D2693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864F8" w:rsidRDefault="00B864F8" w:rsidP="00B864F8">
      <w:pPr>
        <w:rPr>
          <w:b/>
          <w:i/>
          <w:sz w:val="28"/>
          <w:szCs w:val="28"/>
          <w:lang w:val="uk-UA"/>
        </w:rPr>
      </w:pPr>
    </w:p>
    <w:p w:rsidR="00B864F8" w:rsidRPr="004D2FD6" w:rsidRDefault="00B864F8" w:rsidP="00B864F8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B864F8" w:rsidRPr="004D2FD6" w:rsidRDefault="00B864F8" w:rsidP="00B864F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864F8" w:rsidRPr="004D2FD6" w:rsidRDefault="00B864F8" w:rsidP="00B864F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B864F8" w:rsidRDefault="00B864F8" w:rsidP="00B864F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B2D3F" w:rsidRDefault="006B2D3F" w:rsidP="00B864F8">
      <w:pPr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B864F8" w:rsidRDefault="00B864F8" w:rsidP="00B864F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Сахібудіна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Абдул</w:t>
      </w:r>
      <w:proofErr w:type="spellEnd"/>
      <w:r>
        <w:rPr>
          <w:b/>
          <w:sz w:val="28"/>
          <w:szCs w:val="28"/>
          <w:lang w:val="uk-UA"/>
        </w:rPr>
        <w:t xml:space="preserve"> Валі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B864F8" w:rsidRPr="00B77AD5" w:rsidRDefault="00B864F8" w:rsidP="00B864F8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864F8" w:rsidRPr="00B77AD5" w:rsidRDefault="00B864F8" w:rsidP="00B864F8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B864F8" w:rsidRDefault="00B864F8" w:rsidP="00B864F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Сахібудін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Абдул</w:t>
      </w:r>
      <w:proofErr w:type="spellEnd"/>
      <w:r>
        <w:rPr>
          <w:b/>
          <w:sz w:val="28"/>
          <w:szCs w:val="28"/>
          <w:lang w:val="uk-UA"/>
        </w:rPr>
        <w:t xml:space="preserve"> Валі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 xml:space="preserve">1534 площею 0,1200 га, яка розташована в селі Нові Петрівці </w:t>
      </w:r>
      <w:r w:rsidR="00F82C30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B864F8" w:rsidRDefault="00B864F8" w:rsidP="00B864F8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B864F8" w:rsidRDefault="00B864F8" w:rsidP="00B864F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B864F8" w:rsidRDefault="00B864F8" w:rsidP="00B864F8">
      <w:pPr>
        <w:ind w:left="180"/>
        <w:jc w:val="both"/>
        <w:rPr>
          <w:sz w:val="28"/>
          <w:szCs w:val="28"/>
          <w:lang w:val="uk-UA"/>
        </w:rPr>
      </w:pPr>
    </w:p>
    <w:p w:rsidR="00B864F8" w:rsidRDefault="00B864F8" w:rsidP="00B864F8">
      <w:pPr>
        <w:ind w:left="180"/>
        <w:jc w:val="both"/>
        <w:rPr>
          <w:sz w:val="28"/>
          <w:szCs w:val="28"/>
          <w:lang w:val="uk-UA"/>
        </w:rPr>
      </w:pPr>
    </w:p>
    <w:p w:rsidR="00F00C5F" w:rsidRPr="006B2D3F" w:rsidRDefault="00B864F8">
      <w:pPr>
        <w:rPr>
          <w:i/>
        </w:rPr>
      </w:pPr>
      <w:r w:rsidRPr="006B2D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</w:t>
      </w:r>
      <w:r w:rsidR="006B2D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</w:t>
      </w:r>
      <w:r w:rsidRPr="006B2D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</w:t>
      </w:r>
      <w:proofErr w:type="spellStart"/>
      <w:r w:rsidRPr="006B2D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6B2D3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6B2D3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FED"/>
    <w:rsid w:val="00121D6C"/>
    <w:rsid w:val="0038154F"/>
    <w:rsid w:val="005E30A8"/>
    <w:rsid w:val="006B2D3F"/>
    <w:rsid w:val="00773638"/>
    <w:rsid w:val="008800F8"/>
    <w:rsid w:val="008A2A15"/>
    <w:rsid w:val="00A06FED"/>
    <w:rsid w:val="00B26AE1"/>
    <w:rsid w:val="00B864F8"/>
    <w:rsid w:val="00F00C5F"/>
    <w:rsid w:val="00F8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5498C"/>
  <w15:docId w15:val="{5059A91E-5535-44F8-A322-33CFB9F6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864F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864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864F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2021-03-15T13:24:00Z</cp:lastPrinted>
  <dcterms:created xsi:type="dcterms:W3CDTF">2021-01-20T11:45:00Z</dcterms:created>
  <dcterms:modified xsi:type="dcterms:W3CDTF">2021-03-15T13:26:00Z</dcterms:modified>
</cp:coreProperties>
</file>