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378" w:rsidRDefault="00C96CF3" w:rsidP="00E91378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E91378" w:rsidRDefault="00E91378" w:rsidP="00E9137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4ED835" wp14:editId="2EC91D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378" w:rsidRDefault="00E91378" w:rsidP="00E913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E91378" w:rsidRDefault="00E91378" w:rsidP="00E913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91378" w:rsidRDefault="00E91378" w:rsidP="00E9137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C96CF3">
        <w:rPr>
          <w:b/>
          <w:sz w:val="28"/>
          <w:szCs w:val="28"/>
          <w:lang w:val="uk-UA"/>
        </w:rPr>
        <w:t>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91378" w:rsidRDefault="00E91378" w:rsidP="00E913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91378" w:rsidTr="00057AAA">
        <w:tc>
          <w:tcPr>
            <w:tcW w:w="4790" w:type="dxa"/>
            <w:hideMark/>
          </w:tcPr>
          <w:p w:rsidR="00E91378" w:rsidRDefault="00E91378" w:rsidP="00C96CF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96CF3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 w:rsidR="00C96CF3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C96CF3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91378" w:rsidRDefault="00E91378" w:rsidP="00057AA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96CF3">
              <w:rPr>
                <w:b/>
                <w:sz w:val="28"/>
                <w:szCs w:val="28"/>
                <w:lang w:val="uk-UA"/>
              </w:rPr>
              <w:t xml:space="preserve">                                                    № 162</w:t>
            </w:r>
          </w:p>
        </w:tc>
      </w:tr>
      <w:tr w:rsidR="00E91378" w:rsidTr="00057AAA">
        <w:tc>
          <w:tcPr>
            <w:tcW w:w="9571" w:type="dxa"/>
            <w:gridSpan w:val="2"/>
            <w:hideMark/>
          </w:tcPr>
          <w:p w:rsidR="00E91378" w:rsidRDefault="00E91378" w:rsidP="00057AA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91378" w:rsidRDefault="00E91378" w:rsidP="00E91378">
      <w:pPr>
        <w:rPr>
          <w:b/>
          <w:i/>
          <w:sz w:val="28"/>
          <w:szCs w:val="28"/>
          <w:lang w:val="uk-UA"/>
        </w:rPr>
      </w:pPr>
    </w:p>
    <w:p w:rsidR="00E91378" w:rsidRPr="004D2FD6" w:rsidRDefault="00E91378" w:rsidP="00E9137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91378" w:rsidRPr="004D2FD6" w:rsidRDefault="00E91378" w:rsidP="00E9137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91378" w:rsidRPr="004D2FD6" w:rsidRDefault="00E91378" w:rsidP="00E9137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E91378" w:rsidRPr="004D2FD6" w:rsidRDefault="00E91378" w:rsidP="00E9137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E91378" w:rsidRDefault="00E91378" w:rsidP="00E913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91378" w:rsidRDefault="00E91378" w:rsidP="00E9137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C96CF3">
        <w:rPr>
          <w:sz w:val="28"/>
          <w:szCs w:val="28"/>
          <w:lang w:val="uk-UA"/>
        </w:rPr>
        <w:t>заяву</w:t>
      </w:r>
      <w:r>
        <w:rPr>
          <w:sz w:val="28"/>
          <w:szCs w:val="28"/>
          <w:lang w:val="uk-UA"/>
        </w:rPr>
        <w:t xml:space="preserve">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Піщуліної</w:t>
      </w:r>
      <w:proofErr w:type="spellEnd"/>
      <w:r>
        <w:rPr>
          <w:b/>
          <w:sz w:val="28"/>
          <w:szCs w:val="28"/>
          <w:lang w:val="uk-UA"/>
        </w:rPr>
        <w:t xml:space="preserve"> Катерини Олександрівни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557263">
        <w:rPr>
          <w:sz w:val="28"/>
          <w:szCs w:val="28"/>
          <w:lang w:val="uk-UA"/>
        </w:rPr>
        <w:t>ТОВ «</w:t>
      </w:r>
      <w:proofErr w:type="spellStart"/>
      <w:r w:rsidR="00557263">
        <w:rPr>
          <w:sz w:val="28"/>
          <w:szCs w:val="28"/>
          <w:lang w:val="uk-UA"/>
        </w:rPr>
        <w:t>Геоземпроект</w:t>
      </w:r>
      <w:proofErr w:type="spellEnd"/>
      <w:r w:rsidR="00557263">
        <w:rPr>
          <w:sz w:val="28"/>
          <w:szCs w:val="28"/>
          <w:lang w:val="uk-UA"/>
        </w:rPr>
        <w:t xml:space="preserve"> 2016»</w:t>
      </w:r>
      <w:r>
        <w:rPr>
          <w:sz w:val="28"/>
          <w:szCs w:val="28"/>
          <w:lang w:val="uk-UA"/>
        </w:rPr>
        <w:t>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91378" w:rsidRPr="00B77AD5" w:rsidRDefault="00E91378" w:rsidP="00E91378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91378" w:rsidRPr="00B77AD5" w:rsidRDefault="00E91378" w:rsidP="00E9137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E91378" w:rsidRDefault="00E91378" w:rsidP="00E9137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557263">
        <w:rPr>
          <w:b/>
          <w:sz w:val="28"/>
          <w:szCs w:val="28"/>
          <w:lang w:val="uk-UA"/>
        </w:rPr>
        <w:t>Піщуліній</w:t>
      </w:r>
      <w:proofErr w:type="spellEnd"/>
      <w:r w:rsidR="00557263">
        <w:rPr>
          <w:b/>
          <w:sz w:val="28"/>
          <w:szCs w:val="28"/>
          <w:lang w:val="uk-UA"/>
        </w:rPr>
        <w:t xml:space="preserve"> Катерині</w:t>
      </w:r>
      <w:r>
        <w:rPr>
          <w:b/>
          <w:sz w:val="28"/>
          <w:szCs w:val="28"/>
          <w:lang w:val="uk-UA"/>
        </w:rPr>
        <w:t xml:space="preserve"> Олександр</w:t>
      </w:r>
      <w:r w:rsidR="00557263"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18</w:t>
      </w:r>
      <w:r w:rsidR="003F7FBE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 xml:space="preserve"> площею 0,1000 га, яка розташована в селі Нові Петрівці </w:t>
      </w:r>
      <w:r w:rsidR="00C82ABD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E91378" w:rsidRDefault="00E91378" w:rsidP="00E91378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E91378" w:rsidRDefault="00E91378" w:rsidP="00E9137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E91378" w:rsidRDefault="00E91378" w:rsidP="00E91378">
      <w:pPr>
        <w:ind w:left="180"/>
        <w:jc w:val="both"/>
        <w:rPr>
          <w:sz w:val="28"/>
          <w:szCs w:val="28"/>
          <w:lang w:val="uk-UA"/>
        </w:rPr>
      </w:pPr>
    </w:p>
    <w:p w:rsidR="00F00C5F" w:rsidRPr="00C96CF3" w:rsidRDefault="00E91378">
      <w:pPr>
        <w:rPr>
          <w:i/>
        </w:rPr>
      </w:pPr>
      <w:bookmarkStart w:id="0" w:name="_GoBack"/>
      <w:r w:rsidRPr="00C96C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proofErr w:type="spellStart"/>
      <w:r w:rsidRPr="00C96C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C96C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  <w:bookmarkEnd w:id="0"/>
    </w:p>
    <w:sectPr w:rsidR="00F00C5F" w:rsidRPr="00C96CF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8F"/>
    <w:rsid w:val="00121D6C"/>
    <w:rsid w:val="0038154F"/>
    <w:rsid w:val="003F7FBE"/>
    <w:rsid w:val="00557263"/>
    <w:rsid w:val="005E30A8"/>
    <w:rsid w:val="0062488F"/>
    <w:rsid w:val="00773638"/>
    <w:rsid w:val="008800F8"/>
    <w:rsid w:val="008A2A15"/>
    <w:rsid w:val="00B26AE1"/>
    <w:rsid w:val="00C82ABD"/>
    <w:rsid w:val="00C96CF3"/>
    <w:rsid w:val="00E9137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7CD3E"/>
  <w15:docId w15:val="{4785C0B6-5020-4A15-A2A9-CF76FEB9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9137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9137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137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2021-03-12T12:34:00Z</cp:lastPrinted>
  <dcterms:created xsi:type="dcterms:W3CDTF">2021-02-11T11:38:00Z</dcterms:created>
  <dcterms:modified xsi:type="dcterms:W3CDTF">2021-03-12T12:35:00Z</dcterms:modified>
</cp:coreProperties>
</file>