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1FF" w:rsidRDefault="004D01FF" w:rsidP="004D01FF">
      <w:pPr>
        <w:jc w:val="right"/>
        <w:rPr>
          <w:lang w:val="uk-UA"/>
        </w:rPr>
      </w:pPr>
    </w:p>
    <w:p w:rsidR="004D01FF" w:rsidRDefault="004D01FF" w:rsidP="004D01FF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42318F5" wp14:editId="21811A0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1FF" w:rsidRDefault="004D01FF" w:rsidP="004D01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4D01FF" w:rsidRDefault="004D01FF" w:rsidP="004D01F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4D01FF" w:rsidRDefault="004D01FF" w:rsidP="004D01F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="0002036E">
        <w:rPr>
          <w:b/>
          <w:sz w:val="28"/>
          <w:szCs w:val="28"/>
          <w:lang w:val="uk-UA"/>
        </w:rPr>
        <w:t>Четверта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4D01FF" w:rsidRDefault="004D01FF" w:rsidP="004D01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D01FF" w:rsidTr="00102870">
        <w:tc>
          <w:tcPr>
            <w:tcW w:w="4790" w:type="dxa"/>
            <w:hideMark/>
          </w:tcPr>
          <w:p w:rsidR="004D01FF" w:rsidRDefault="004D01FF" w:rsidP="0002036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2036E"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02036E">
              <w:rPr>
                <w:b/>
                <w:sz w:val="28"/>
                <w:szCs w:val="28"/>
                <w:lang w:val="uk-UA"/>
              </w:rPr>
              <w:t>березня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 w:rsidR="0002036E"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D01FF" w:rsidRDefault="004D01FF" w:rsidP="0002036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 w:rsidR="0002036E"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№ </w:t>
            </w:r>
            <w:r w:rsidR="0002036E">
              <w:rPr>
                <w:b/>
                <w:sz w:val="28"/>
                <w:szCs w:val="28"/>
                <w:lang w:val="uk-UA"/>
              </w:rPr>
              <w:t>161</w:t>
            </w:r>
          </w:p>
        </w:tc>
      </w:tr>
      <w:tr w:rsidR="004D01FF" w:rsidTr="00102870">
        <w:tc>
          <w:tcPr>
            <w:tcW w:w="9571" w:type="dxa"/>
            <w:gridSpan w:val="2"/>
            <w:hideMark/>
          </w:tcPr>
          <w:p w:rsidR="004D01FF" w:rsidRDefault="004D01FF" w:rsidP="0010287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D01FF" w:rsidRDefault="004D01FF" w:rsidP="004D01FF">
      <w:pPr>
        <w:rPr>
          <w:b/>
          <w:i/>
          <w:sz w:val="28"/>
          <w:szCs w:val="28"/>
          <w:lang w:val="uk-UA"/>
        </w:rPr>
      </w:pPr>
    </w:p>
    <w:p w:rsidR="004D01FF" w:rsidRPr="004D2FD6" w:rsidRDefault="004D01FF" w:rsidP="004D01FF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4D01FF" w:rsidRPr="004D2FD6" w:rsidRDefault="004D01FF" w:rsidP="004D01FF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D01FF" w:rsidRPr="004D2FD6" w:rsidRDefault="004D01FF" w:rsidP="004D01FF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4D01FF" w:rsidRPr="004D2FD6" w:rsidRDefault="004D01FF" w:rsidP="004D01FF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4D01FF" w:rsidRDefault="004D01FF" w:rsidP="004D01F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4D01FF" w:rsidRDefault="004D01FF" w:rsidP="004D01F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Кваши Валерія Валерійовича 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D01FF" w:rsidRPr="00B77AD5" w:rsidRDefault="004D01FF" w:rsidP="004D01FF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4D01FF" w:rsidRPr="00B77AD5" w:rsidRDefault="004D01FF" w:rsidP="004D01FF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4D01FF" w:rsidRDefault="004D01FF" w:rsidP="004D01FF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r w:rsidR="00227B49">
        <w:rPr>
          <w:b/>
          <w:sz w:val="28"/>
          <w:szCs w:val="28"/>
          <w:lang w:val="uk-UA"/>
        </w:rPr>
        <w:t>Кваші Валерію Валерій</w:t>
      </w:r>
      <w:r>
        <w:rPr>
          <w:b/>
          <w:sz w:val="28"/>
          <w:szCs w:val="28"/>
          <w:lang w:val="uk-UA"/>
        </w:rPr>
        <w:t>овичу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18</w:t>
      </w:r>
      <w:r w:rsidR="00227B49">
        <w:rPr>
          <w:sz w:val="28"/>
          <w:szCs w:val="28"/>
          <w:lang w:val="uk-UA"/>
        </w:rPr>
        <w:t>18</w:t>
      </w:r>
      <w:r>
        <w:rPr>
          <w:sz w:val="28"/>
          <w:szCs w:val="28"/>
          <w:lang w:val="uk-UA"/>
        </w:rPr>
        <w:t xml:space="preserve"> площею 0,1000 га, яка розташована в селі Нові Петрівці </w:t>
      </w:r>
      <w:r w:rsidR="00731E8D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4D01FF" w:rsidRDefault="004D01FF" w:rsidP="004D01FF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4D01FF" w:rsidRDefault="004D01FF" w:rsidP="004D01FF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4D01FF" w:rsidRDefault="004D01FF" w:rsidP="004D01FF">
      <w:pPr>
        <w:ind w:left="180"/>
        <w:jc w:val="both"/>
        <w:rPr>
          <w:sz w:val="28"/>
          <w:szCs w:val="28"/>
          <w:lang w:val="uk-UA"/>
        </w:rPr>
      </w:pPr>
    </w:p>
    <w:p w:rsidR="004D01FF" w:rsidRDefault="004D01FF" w:rsidP="004D01FF">
      <w:pPr>
        <w:ind w:left="180"/>
        <w:jc w:val="both"/>
        <w:rPr>
          <w:sz w:val="28"/>
          <w:szCs w:val="28"/>
          <w:lang w:val="uk-UA"/>
        </w:rPr>
      </w:pPr>
    </w:p>
    <w:p w:rsidR="00F00C5F" w:rsidRPr="0002036E" w:rsidRDefault="004D01FF">
      <w:pPr>
        <w:rPr>
          <w:i/>
        </w:rPr>
      </w:pPr>
      <w:r w:rsidRPr="0002036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</w:t>
      </w:r>
      <w:r w:rsidR="0002036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</w:t>
      </w:r>
      <w:bookmarkStart w:id="0" w:name="_GoBack"/>
      <w:bookmarkEnd w:id="0"/>
      <w:r w:rsidRPr="0002036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</w:t>
      </w:r>
      <w:proofErr w:type="spellStart"/>
      <w:r w:rsidRPr="0002036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02036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 </w:t>
      </w:r>
    </w:p>
    <w:sectPr w:rsidR="00F00C5F" w:rsidRPr="0002036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D1"/>
    <w:rsid w:val="0002036E"/>
    <w:rsid w:val="00060D26"/>
    <w:rsid w:val="00121D6C"/>
    <w:rsid w:val="00227B49"/>
    <w:rsid w:val="0038154F"/>
    <w:rsid w:val="004D01FF"/>
    <w:rsid w:val="005E30A8"/>
    <w:rsid w:val="00731E8D"/>
    <w:rsid w:val="00773638"/>
    <w:rsid w:val="008800F8"/>
    <w:rsid w:val="008A2A15"/>
    <w:rsid w:val="009115D1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2577B"/>
  <w15:docId w15:val="{BDE406C0-987C-480D-8282-1EB64B28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D01F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D01F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D01F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2021-03-15T13:40:00Z</cp:lastPrinted>
  <dcterms:created xsi:type="dcterms:W3CDTF">2021-02-08T07:18:00Z</dcterms:created>
  <dcterms:modified xsi:type="dcterms:W3CDTF">2021-03-15T13:40:00Z</dcterms:modified>
</cp:coreProperties>
</file>