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6DE907" w14:textId="77777777" w:rsidR="00A13560" w:rsidRPr="0024779E" w:rsidRDefault="00A13560" w:rsidP="00A1356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5A75F06" wp14:editId="50F5146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17B58" w14:textId="77777777" w:rsidR="00A13560" w:rsidRPr="0024779E" w:rsidRDefault="00A13560" w:rsidP="00A1356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635DBF3" w14:textId="77777777" w:rsidR="00A13560" w:rsidRPr="0024779E" w:rsidRDefault="00A13560" w:rsidP="00A1356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B43D238" w14:textId="77777777" w:rsidR="00A13560" w:rsidRPr="0024779E" w:rsidRDefault="00A13560" w:rsidP="00A1356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3E47920" w14:textId="77777777" w:rsidR="00A13560" w:rsidRPr="0024779E" w:rsidRDefault="00A13560" w:rsidP="00A1356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13560" w:rsidRPr="0024779E" w14:paraId="1FDAA3C4" w14:textId="77777777" w:rsidTr="0044349D">
        <w:tc>
          <w:tcPr>
            <w:tcW w:w="4790" w:type="dxa"/>
            <w:hideMark/>
          </w:tcPr>
          <w:p w14:paraId="3F077EBE" w14:textId="7B5846CB" w:rsidR="00A13560" w:rsidRPr="0024779E" w:rsidRDefault="00A13560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E02B3F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D9608C1" w14:textId="6097820E" w:rsidR="00A13560" w:rsidRPr="0024779E" w:rsidRDefault="00A13560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831CF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831CF4">
              <w:rPr>
                <w:rFonts w:ascii="Times New Roman" w:hAnsi="Times New Roman" w:cs="Times New Roman"/>
                <w:b/>
                <w:sz w:val="26"/>
                <w:szCs w:val="26"/>
              </w:rPr>
              <w:t>2685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13560" w:rsidRPr="0024779E" w14:paraId="42980452" w14:textId="77777777" w:rsidTr="0044349D">
        <w:tc>
          <w:tcPr>
            <w:tcW w:w="9571" w:type="dxa"/>
            <w:gridSpan w:val="2"/>
            <w:hideMark/>
          </w:tcPr>
          <w:p w14:paraId="21C94CE7" w14:textId="77777777" w:rsidR="00A13560" w:rsidRPr="0024779E" w:rsidRDefault="00A13560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CEAA5CA" w14:textId="77777777" w:rsidR="00A13560" w:rsidRPr="0024779E" w:rsidRDefault="00A13560" w:rsidP="00A1356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0E714B8" w14:textId="77777777" w:rsidR="00A13560" w:rsidRPr="0024779E" w:rsidRDefault="00A13560" w:rsidP="00A1356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C12A49F" w14:textId="77777777" w:rsidR="00A13560" w:rsidRPr="0024779E" w:rsidRDefault="00A13560" w:rsidP="00A1356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2423011" w14:textId="77777777" w:rsidR="00A13560" w:rsidRPr="0024779E" w:rsidRDefault="00A13560" w:rsidP="00A1356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03AE0E2" w14:textId="77777777" w:rsidR="00A13560" w:rsidRPr="0024779E" w:rsidRDefault="00A13560" w:rsidP="00A1356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DD1F660" w14:textId="77777777" w:rsidR="00A13560" w:rsidRPr="0024779E" w:rsidRDefault="00A13560" w:rsidP="00A1356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AE58429" w14:textId="48BDCD8E" w:rsidR="00A13560" w:rsidRPr="0024779E" w:rsidRDefault="00A13560" w:rsidP="00A135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Іванченка Олександра Олексійовича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0368E6">
        <w:rPr>
          <w:rFonts w:ascii="Times New Roman" w:hAnsi="Times New Roman" w:cs="Times New Roman"/>
          <w:sz w:val="26"/>
          <w:szCs w:val="26"/>
        </w:rPr>
        <w:t>«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 xml:space="preserve">для </w:t>
      </w:r>
      <w:r>
        <w:rPr>
          <w:rFonts w:ascii="Times New Roman" w:hAnsi="Times New Roman" w:cs="Times New Roman"/>
          <w:i/>
          <w:iCs/>
          <w:sz w:val="26"/>
          <w:szCs w:val="26"/>
        </w:rPr>
        <w:t>ведення особистого селянського господарства</w:t>
      </w:r>
      <w:r w:rsidRPr="000368E6">
        <w:rPr>
          <w:rFonts w:ascii="Times New Roman" w:hAnsi="Times New Roman" w:cs="Times New Roman"/>
          <w:sz w:val="26"/>
          <w:szCs w:val="26"/>
        </w:rPr>
        <w:t xml:space="preserve">» на 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«</w:t>
      </w:r>
      <w:r w:rsidRPr="009B2100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20BF714" w14:textId="77777777" w:rsidR="00A13560" w:rsidRPr="0024779E" w:rsidRDefault="00A13560" w:rsidP="00A1356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012A079" w14:textId="77777777" w:rsidR="00A13560" w:rsidRPr="0024779E" w:rsidRDefault="00A13560" w:rsidP="00A1356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5A2EC24" w14:textId="373EC9F8" w:rsidR="00A13560" w:rsidRPr="0024779E" w:rsidRDefault="00A13560" w:rsidP="00A1356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Іванченку Олександру Олексійовичу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0368E6">
        <w:rPr>
          <w:rFonts w:ascii="Times New Roman" w:hAnsi="Times New Roman" w:cs="Times New Roman"/>
          <w:sz w:val="26"/>
          <w:szCs w:val="26"/>
        </w:rPr>
        <w:t>«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 xml:space="preserve">для </w:t>
      </w:r>
      <w:r>
        <w:rPr>
          <w:rFonts w:ascii="Times New Roman" w:hAnsi="Times New Roman" w:cs="Times New Roman"/>
          <w:i/>
          <w:iCs/>
          <w:sz w:val="26"/>
          <w:szCs w:val="26"/>
        </w:rPr>
        <w:t>ведення особистого селянського господарства</w:t>
      </w:r>
      <w:r w:rsidRPr="000368E6">
        <w:rPr>
          <w:rFonts w:ascii="Times New Roman" w:hAnsi="Times New Roman" w:cs="Times New Roman"/>
          <w:sz w:val="26"/>
          <w:szCs w:val="26"/>
        </w:rPr>
        <w:t xml:space="preserve">» на 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«</w:t>
      </w:r>
      <w:r w:rsidRPr="009B2100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0368E6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170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0160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,8340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64A0509" w14:textId="77777777" w:rsidR="00A13560" w:rsidRPr="0024779E" w:rsidRDefault="00A13560" w:rsidP="00A1356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0AFF738" w14:textId="77777777" w:rsidR="00A13560" w:rsidRPr="0024779E" w:rsidRDefault="00A13560" w:rsidP="00A1356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9AC0E17" w14:textId="77777777" w:rsidR="00A13560" w:rsidRPr="0024779E" w:rsidRDefault="00A13560" w:rsidP="00A1356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8A54DAA" w14:textId="77777777" w:rsidR="00A13560" w:rsidRDefault="00A13560" w:rsidP="00A1356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8A14D45" w14:textId="77777777" w:rsidR="00A13560" w:rsidRDefault="00A13560" w:rsidP="00A1356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F1E3A18" w14:textId="247B8F59" w:rsidR="00A13560" w:rsidRPr="00831CF4" w:rsidRDefault="00A13560" w:rsidP="00A13560">
      <w:pPr>
        <w:jc w:val="both"/>
        <w:rPr>
          <w:i/>
        </w:rPr>
      </w:pPr>
      <w:r w:rsidRPr="00831CF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</w:t>
      </w:r>
      <w:r w:rsidR="00831CF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bookmarkStart w:id="0" w:name="_GoBack"/>
      <w:bookmarkEnd w:id="0"/>
      <w:r w:rsidRPr="00831CF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proofErr w:type="spellStart"/>
      <w:r w:rsidRPr="00831CF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31CF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7D6711C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E2E"/>
    <w:rsid w:val="004B325C"/>
    <w:rsid w:val="00591D56"/>
    <w:rsid w:val="0075477A"/>
    <w:rsid w:val="00831CF4"/>
    <w:rsid w:val="00A13560"/>
    <w:rsid w:val="00AC5859"/>
    <w:rsid w:val="00BD4E2E"/>
    <w:rsid w:val="00E02B3F"/>
    <w:rsid w:val="00EE790A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CF8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56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D4E2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4E2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4E2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4E2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4E2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4E2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4E2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4E2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4E2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4E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4E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4E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4E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4E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4E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4E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4E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4E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4E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D4E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4E2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D4E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4E2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D4E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4E2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D4E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4E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D4E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D4E2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1356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31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31CF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56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D4E2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4E2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4E2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4E2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4E2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4E2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4E2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4E2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4E2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4E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4E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4E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4E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4E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4E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4E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4E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4E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4E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D4E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4E2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D4E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4E2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D4E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4E2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D4E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4E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D4E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D4E2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1356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31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31CF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1108</Words>
  <Characters>632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2025-06-03T07:11:00Z</cp:lastPrinted>
  <dcterms:created xsi:type="dcterms:W3CDTF">2025-05-08T08:34:00Z</dcterms:created>
  <dcterms:modified xsi:type="dcterms:W3CDTF">2025-06-03T07:12:00Z</dcterms:modified>
</cp:coreProperties>
</file>