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A9EE4" w14:textId="77777777" w:rsidR="003326B1" w:rsidRPr="0024779E" w:rsidRDefault="003326B1" w:rsidP="003326B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0D2F240" wp14:editId="77A445C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E814B" w14:textId="77777777" w:rsidR="003326B1" w:rsidRPr="0024779E" w:rsidRDefault="003326B1" w:rsidP="00332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F30CD1" w14:textId="77777777" w:rsidR="003326B1" w:rsidRPr="0024779E" w:rsidRDefault="003326B1" w:rsidP="003326B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13F56FD" w14:textId="77777777" w:rsidR="003326B1" w:rsidRPr="0024779E" w:rsidRDefault="003326B1" w:rsidP="00332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5F8F011" w14:textId="77777777" w:rsidR="003326B1" w:rsidRPr="0024779E" w:rsidRDefault="003326B1" w:rsidP="003326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26B1" w:rsidRPr="0024779E" w14:paraId="244E5493" w14:textId="77777777" w:rsidTr="0044349D">
        <w:tc>
          <w:tcPr>
            <w:tcW w:w="4790" w:type="dxa"/>
            <w:hideMark/>
          </w:tcPr>
          <w:p w14:paraId="7A1E92F1" w14:textId="52C57083" w:rsidR="003326B1" w:rsidRPr="0024779E" w:rsidRDefault="003326B1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23147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1F80E6E" w14:textId="3AB31103" w:rsidR="003326B1" w:rsidRPr="0024779E" w:rsidRDefault="003326B1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E27A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E27AD4">
              <w:rPr>
                <w:rFonts w:ascii="Times New Roman" w:hAnsi="Times New Roman" w:cs="Times New Roman"/>
                <w:b/>
                <w:sz w:val="26"/>
                <w:szCs w:val="26"/>
              </w:rPr>
              <w:t>2679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326B1" w:rsidRPr="0024779E" w14:paraId="22AC66BB" w14:textId="77777777" w:rsidTr="0044349D">
        <w:tc>
          <w:tcPr>
            <w:tcW w:w="9571" w:type="dxa"/>
            <w:gridSpan w:val="2"/>
            <w:hideMark/>
          </w:tcPr>
          <w:p w14:paraId="6C0F513C" w14:textId="77777777" w:rsidR="003326B1" w:rsidRPr="0024779E" w:rsidRDefault="003326B1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EDD831" w14:textId="77777777" w:rsidR="003326B1" w:rsidRPr="0024779E" w:rsidRDefault="003326B1" w:rsidP="003326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18BBBD9" w14:textId="77777777" w:rsidR="003326B1" w:rsidRPr="0024779E" w:rsidRDefault="003326B1" w:rsidP="003326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8B24AD4" w14:textId="77777777" w:rsidR="003326B1" w:rsidRPr="0024779E" w:rsidRDefault="003326B1" w:rsidP="00332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AED5612" w14:textId="77777777" w:rsidR="003326B1" w:rsidRPr="0024779E" w:rsidRDefault="003326B1" w:rsidP="00332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0BCD13" w14:textId="77777777" w:rsidR="003326B1" w:rsidRPr="0024779E" w:rsidRDefault="003326B1" w:rsidP="00332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5C73841" w14:textId="77777777" w:rsidR="003326B1" w:rsidRPr="0024779E" w:rsidRDefault="003326B1" w:rsidP="003326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6C5F41A" w14:textId="0C03E2EE" w:rsidR="003326B1" w:rsidRPr="0024779E" w:rsidRDefault="003326B1" w:rsidP="00332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Дергаченко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Любові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</w:t>
      </w:r>
      <w:r w:rsidR="006708B7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3323ECC" w14:textId="77777777" w:rsidR="003326B1" w:rsidRPr="0024779E" w:rsidRDefault="003326B1" w:rsidP="003326B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99FD82D" w14:textId="77777777" w:rsidR="003326B1" w:rsidRPr="0024779E" w:rsidRDefault="003326B1" w:rsidP="003326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434F570" w14:textId="620DAA26" w:rsidR="003326B1" w:rsidRPr="0024779E" w:rsidRDefault="003326B1" w:rsidP="003326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Дергаченко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Любові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="006708B7" w:rsidRPr="0024779E">
        <w:rPr>
          <w:rFonts w:ascii="Times New Roman" w:hAnsi="Times New Roman" w:cs="Times New Roman"/>
          <w:sz w:val="26"/>
          <w:szCs w:val="26"/>
        </w:rPr>
        <w:t xml:space="preserve">«для будівництва та обслуговування </w:t>
      </w:r>
      <w:r w:rsidR="006708B7"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="006708B7" w:rsidRPr="0024779E">
        <w:rPr>
          <w:rFonts w:ascii="Times New Roman" w:hAnsi="Times New Roman" w:cs="Times New Roman"/>
          <w:sz w:val="26"/>
          <w:szCs w:val="26"/>
        </w:rPr>
        <w:t>»</w:t>
      </w:r>
      <w:r w:rsidR="006708B7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708B7">
        <w:rPr>
          <w:rFonts w:ascii="Times New Roman" w:hAnsi="Times New Roman" w:cs="Times New Roman"/>
          <w:sz w:val="26"/>
          <w:szCs w:val="26"/>
        </w:rPr>
        <w:t>739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</w:t>
      </w:r>
      <w:r w:rsidR="00E27AD4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EB8A148" w14:textId="77777777" w:rsidR="003326B1" w:rsidRPr="0024779E" w:rsidRDefault="003326B1" w:rsidP="003326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C100798" w14:textId="77777777" w:rsidR="003326B1" w:rsidRPr="0024779E" w:rsidRDefault="003326B1" w:rsidP="003326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E003426" w14:textId="77777777" w:rsidR="003326B1" w:rsidRPr="0024779E" w:rsidRDefault="003326B1" w:rsidP="00332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8DD7F28" w14:textId="77777777" w:rsidR="003326B1" w:rsidRDefault="003326B1" w:rsidP="00332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63E3FF" w14:textId="77777777" w:rsidR="003326B1" w:rsidRDefault="003326B1" w:rsidP="003326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72E6589" w14:textId="02A07DFB" w:rsidR="003326B1" w:rsidRPr="00E27AD4" w:rsidRDefault="003326B1" w:rsidP="003326B1">
      <w:pPr>
        <w:jc w:val="both"/>
        <w:rPr>
          <w:i/>
          <w:sz w:val="26"/>
          <w:szCs w:val="26"/>
        </w:rPr>
      </w:pPr>
      <w:r w:rsidRPr="00E27A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E27A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E27A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E27A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27A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F9FF94" w14:textId="77777777" w:rsidR="003326B1" w:rsidRDefault="003326B1" w:rsidP="003326B1"/>
    <w:p w14:paraId="46ABC3E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E46"/>
    <w:rsid w:val="003326B1"/>
    <w:rsid w:val="004B325C"/>
    <w:rsid w:val="00591D56"/>
    <w:rsid w:val="006708B7"/>
    <w:rsid w:val="0075477A"/>
    <w:rsid w:val="00877E46"/>
    <w:rsid w:val="00AC5859"/>
    <w:rsid w:val="00B23147"/>
    <w:rsid w:val="00E27AD4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F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B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7E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E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E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E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E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E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E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E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E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7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7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7E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7E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7E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7E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7E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7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7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7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7E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77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7E4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77E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7E4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77E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7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77E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7E4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326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2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7AD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6B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7E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E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E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E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E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E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E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E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E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7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7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7E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7E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7E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7E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7E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7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7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7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7E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77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7E4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77E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7E4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77E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7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77E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7E4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326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2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7AD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2025-06-02T13:54:00Z</cp:lastPrinted>
  <dcterms:created xsi:type="dcterms:W3CDTF">2025-05-08T08:13:00Z</dcterms:created>
  <dcterms:modified xsi:type="dcterms:W3CDTF">2025-06-02T13:54:00Z</dcterms:modified>
</cp:coreProperties>
</file>