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ADCFF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F1CA51" wp14:editId="6EEB7B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CFF8C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76480B1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A9D02F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EA4524B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72DB" w:rsidRPr="0024779E" w14:paraId="0BDF967F" w14:textId="77777777" w:rsidTr="0044349D">
        <w:tc>
          <w:tcPr>
            <w:tcW w:w="4790" w:type="dxa"/>
            <w:hideMark/>
          </w:tcPr>
          <w:p w14:paraId="60F6026D" w14:textId="12C9310E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74E83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C8011D" w14:textId="1992CBB1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370E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370E71">
              <w:rPr>
                <w:rFonts w:ascii="Times New Roman" w:hAnsi="Times New Roman" w:cs="Times New Roman"/>
                <w:b/>
                <w:sz w:val="26"/>
                <w:szCs w:val="26"/>
              </w:rPr>
              <w:t>2680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C72DB" w:rsidRPr="0024779E" w14:paraId="79F74ADC" w14:textId="77777777" w:rsidTr="0044349D">
        <w:tc>
          <w:tcPr>
            <w:tcW w:w="9571" w:type="dxa"/>
            <w:gridSpan w:val="2"/>
            <w:hideMark/>
          </w:tcPr>
          <w:p w14:paraId="1B9D3B43" w14:textId="77777777" w:rsidR="00CC72DB" w:rsidRPr="0024779E" w:rsidRDefault="00CC72D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EFFCBBE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637E834" w14:textId="77777777" w:rsidR="00CC72DB" w:rsidRPr="0024779E" w:rsidRDefault="00CC72DB" w:rsidP="00CC72D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9D3E4DD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FFC130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A30C2E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0170DF7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7F7A9F" w14:textId="0778AD9C" w:rsidR="00CC72DB" w:rsidRPr="0024779E" w:rsidRDefault="00CC72DB" w:rsidP="00CC72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89000F3" w14:textId="77777777" w:rsidR="00CC72DB" w:rsidRPr="0024779E" w:rsidRDefault="00CC72DB" w:rsidP="00CC72D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781464B" w14:textId="77777777" w:rsidR="00CC72DB" w:rsidRPr="0024779E" w:rsidRDefault="00CC72DB" w:rsidP="00CC72D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7260D3" w14:textId="1A1A1E04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,4</w:t>
      </w:r>
      <w:r w:rsidR="00F74E8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45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FF92D43" w14:textId="77777777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54A1610" w14:textId="77777777" w:rsidR="00CC72DB" w:rsidRPr="0024779E" w:rsidRDefault="00CC72DB" w:rsidP="00CC72D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63D62E4" w14:textId="77777777" w:rsidR="00CC72DB" w:rsidRPr="0024779E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07A110" w14:textId="77777777" w:rsidR="00CC72DB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BAD3A8" w14:textId="77777777" w:rsidR="00CC72DB" w:rsidRDefault="00CC72DB" w:rsidP="00CC72D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6DBF93" w14:textId="6EAC7D21" w:rsidR="00AC5859" w:rsidRPr="00370E71" w:rsidRDefault="00CC72DB" w:rsidP="00CC72DB">
      <w:pPr>
        <w:jc w:val="both"/>
        <w:rPr>
          <w:i/>
        </w:rPr>
      </w:pPr>
      <w:r w:rsidRPr="00370E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370E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370E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370E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70E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AC5859" w:rsidRPr="00370E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E9"/>
    <w:rsid w:val="00370E71"/>
    <w:rsid w:val="004B325C"/>
    <w:rsid w:val="00591D56"/>
    <w:rsid w:val="005B1EE9"/>
    <w:rsid w:val="0075477A"/>
    <w:rsid w:val="00AC5859"/>
    <w:rsid w:val="00CC72DB"/>
    <w:rsid w:val="00EE790A"/>
    <w:rsid w:val="00F43B6C"/>
    <w:rsid w:val="00F7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9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1E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E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E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E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E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B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E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1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E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1E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E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B1E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1E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E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72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0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0E7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D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1E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E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E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E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E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B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E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B1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EE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B1E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EE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B1E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B1E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E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72D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0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0E7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2025-06-02T13:57:00Z</cp:lastPrinted>
  <dcterms:created xsi:type="dcterms:W3CDTF">2025-05-08T08:28:00Z</dcterms:created>
  <dcterms:modified xsi:type="dcterms:W3CDTF">2025-06-02T13:57:00Z</dcterms:modified>
</cp:coreProperties>
</file>