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1A2392" w14:textId="77777777" w:rsidR="00041CC2" w:rsidRPr="0024779E" w:rsidRDefault="00041CC2" w:rsidP="00041CC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8F36D8C" wp14:editId="0DBE80F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3563B" w14:textId="77777777" w:rsidR="00041CC2" w:rsidRPr="0024779E" w:rsidRDefault="00041CC2" w:rsidP="00041CC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C9FE622" w14:textId="77777777" w:rsidR="00041CC2" w:rsidRPr="0024779E" w:rsidRDefault="00041CC2" w:rsidP="00041CC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2D4C71E1" w14:textId="77777777" w:rsidR="00041CC2" w:rsidRPr="0024779E" w:rsidRDefault="00041CC2" w:rsidP="00041CC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8B9A22C" w14:textId="77777777" w:rsidR="00041CC2" w:rsidRPr="0024779E" w:rsidRDefault="00041CC2" w:rsidP="00041CC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41CC2" w:rsidRPr="0024779E" w14:paraId="27FBFE3A" w14:textId="77777777" w:rsidTr="0044349D">
        <w:tc>
          <w:tcPr>
            <w:tcW w:w="4790" w:type="dxa"/>
            <w:hideMark/>
          </w:tcPr>
          <w:p w14:paraId="348F5F3B" w14:textId="52AE5E7E" w:rsidR="00041CC2" w:rsidRPr="0024779E" w:rsidRDefault="00041CC2" w:rsidP="0044349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78254F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B452DD3" w14:textId="370B446E" w:rsidR="00041CC2" w:rsidRPr="0024779E" w:rsidRDefault="00041CC2" w:rsidP="0006135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06135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061353">
              <w:rPr>
                <w:rFonts w:ascii="Times New Roman" w:hAnsi="Times New Roman" w:cs="Times New Roman"/>
                <w:b/>
                <w:sz w:val="26"/>
                <w:szCs w:val="26"/>
              </w:rPr>
              <w:t>2697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041CC2" w:rsidRPr="0024779E" w14:paraId="116CFF88" w14:textId="77777777" w:rsidTr="0044349D">
        <w:tc>
          <w:tcPr>
            <w:tcW w:w="9571" w:type="dxa"/>
            <w:gridSpan w:val="2"/>
            <w:hideMark/>
          </w:tcPr>
          <w:p w14:paraId="0954B33E" w14:textId="77777777" w:rsidR="00041CC2" w:rsidRPr="0024779E" w:rsidRDefault="00041CC2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D93CC1D" w14:textId="77777777" w:rsidR="00041CC2" w:rsidRPr="0024779E" w:rsidRDefault="00041CC2" w:rsidP="00041CC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A0A47DB" w14:textId="77777777" w:rsidR="00041CC2" w:rsidRPr="0024779E" w:rsidRDefault="00041CC2" w:rsidP="00041CC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077375CD" w14:textId="77777777" w:rsidR="00041CC2" w:rsidRPr="0024779E" w:rsidRDefault="00041CC2" w:rsidP="00041CC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37AF9C2" w14:textId="77777777" w:rsidR="00041CC2" w:rsidRPr="0024779E" w:rsidRDefault="00041CC2" w:rsidP="00041CC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FCC81D5" w14:textId="77777777" w:rsidR="00041CC2" w:rsidRPr="0024779E" w:rsidRDefault="00041CC2" w:rsidP="00041CC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39DBA0B" w14:textId="77777777" w:rsidR="00041CC2" w:rsidRPr="0024779E" w:rsidRDefault="00041CC2" w:rsidP="00041CC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4F726E5" w14:textId="77777777" w:rsidR="00041CC2" w:rsidRPr="0024779E" w:rsidRDefault="00041CC2" w:rsidP="00041C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Торгонської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Олени Миколаївни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89BCC14" w14:textId="77777777" w:rsidR="00041CC2" w:rsidRPr="0024779E" w:rsidRDefault="00041CC2" w:rsidP="00041CC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BF0C72D" w14:textId="77777777" w:rsidR="00041CC2" w:rsidRPr="0024779E" w:rsidRDefault="00041CC2" w:rsidP="00041CC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F15CDC2" w14:textId="09683AD5" w:rsidR="00041CC2" w:rsidRPr="0024779E" w:rsidRDefault="00041CC2" w:rsidP="00041CC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Торгонській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Олені Миколаївні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14</w:t>
      </w:r>
      <w:r w:rsidR="00061353">
        <w:rPr>
          <w:rFonts w:ascii="Times New Roman" w:hAnsi="Times New Roman" w:cs="Times New Roman"/>
          <w:sz w:val="26"/>
          <w:szCs w:val="26"/>
        </w:rPr>
        <w:t>41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 w:rsidR="00061353">
        <w:rPr>
          <w:rFonts w:ascii="Times New Roman" w:hAnsi="Times New Roman" w:cs="Times New Roman"/>
          <w:sz w:val="26"/>
          <w:szCs w:val="26"/>
        </w:rPr>
        <w:t>,3358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12835F1A" w14:textId="77777777" w:rsidR="00041CC2" w:rsidRPr="0024779E" w:rsidRDefault="00041CC2" w:rsidP="00041CC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54E410D5" w14:textId="77777777" w:rsidR="00041CC2" w:rsidRPr="0024779E" w:rsidRDefault="00041CC2" w:rsidP="00041CC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C66918C" w14:textId="77777777" w:rsidR="00041CC2" w:rsidRPr="0024779E" w:rsidRDefault="00041CC2" w:rsidP="00041CC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5EA7D5B" w14:textId="77777777" w:rsidR="00041CC2" w:rsidRDefault="00041CC2" w:rsidP="00041CC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FD7C933" w14:textId="77777777" w:rsidR="00041CC2" w:rsidRDefault="00041CC2" w:rsidP="00041CC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44E8BC1" w14:textId="12924543" w:rsidR="00041CC2" w:rsidRPr="00061353" w:rsidRDefault="00041CC2" w:rsidP="00041CC2">
      <w:pPr>
        <w:jc w:val="both"/>
        <w:rPr>
          <w:i/>
          <w:sz w:val="26"/>
          <w:szCs w:val="26"/>
        </w:rPr>
      </w:pPr>
      <w:r w:rsidRPr="0006135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</w:t>
      </w:r>
      <w:r w:rsidR="0006135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bookmarkStart w:id="0" w:name="_GoBack"/>
      <w:bookmarkEnd w:id="0"/>
      <w:r w:rsidRPr="0006135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proofErr w:type="spellStart"/>
      <w:r w:rsidRPr="0006135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06135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4547057" w14:textId="77777777" w:rsidR="00041CC2" w:rsidRDefault="00041CC2" w:rsidP="00041CC2"/>
    <w:p w14:paraId="36666B95" w14:textId="77777777" w:rsidR="00041CC2" w:rsidRDefault="00041CC2" w:rsidP="00041CC2"/>
    <w:p w14:paraId="123A12E4" w14:textId="77777777" w:rsidR="00041CC2" w:rsidRDefault="00041CC2" w:rsidP="00041CC2"/>
    <w:p w14:paraId="09855663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E2F"/>
    <w:rsid w:val="00041CC2"/>
    <w:rsid w:val="00061353"/>
    <w:rsid w:val="004B325C"/>
    <w:rsid w:val="004F1E2F"/>
    <w:rsid w:val="00591D56"/>
    <w:rsid w:val="0075477A"/>
    <w:rsid w:val="0078254F"/>
    <w:rsid w:val="00AC5859"/>
    <w:rsid w:val="00EE790A"/>
    <w:rsid w:val="00F4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EBC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CC2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F1E2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1E2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1E2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1E2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1E2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1E2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1E2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1E2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1E2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1E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1E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1E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1E2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1E2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1E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1E2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1E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1E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1E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F1E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1E2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F1E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1E2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F1E2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1E2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4F1E2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1E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F1E2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F1E2F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041CC2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0613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6135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CC2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F1E2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1E2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1E2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1E2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1E2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1E2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1E2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1E2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1E2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1E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1E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1E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1E2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1E2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1E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1E2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1E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1E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1E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F1E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1E2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F1E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1E2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F1E2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1E2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4F1E2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1E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F1E2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F1E2F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041CC2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0613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6135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1097</Words>
  <Characters>626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2025-06-03T08:57:00Z</cp:lastPrinted>
  <dcterms:created xsi:type="dcterms:W3CDTF">2025-05-08T08:56:00Z</dcterms:created>
  <dcterms:modified xsi:type="dcterms:W3CDTF">2025-06-03T08:57:00Z</dcterms:modified>
</cp:coreProperties>
</file>