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903B8D" w14:textId="77777777" w:rsidR="007B1CDD" w:rsidRPr="0024779E" w:rsidRDefault="007B1CDD" w:rsidP="007B1CD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1383E2D" wp14:editId="15B6325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96D23" w14:textId="77777777" w:rsidR="007B1CDD" w:rsidRPr="0024779E" w:rsidRDefault="007B1CDD" w:rsidP="007B1C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0EC942F" w14:textId="77777777" w:rsidR="007B1CDD" w:rsidRPr="0024779E" w:rsidRDefault="007B1CDD" w:rsidP="007B1CD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EFD98F3" w14:textId="77777777" w:rsidR="007B1CDD" w:rsidRPr="0024779E" w:rsidRDefault="007B1CDD" w:rsidP="007B1C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1E1A639" w14:textId="77777777" w:rsidR="007B1CDD" w:rsidRPr="0024779E" w:rsidRDefault="007B1CDD" w:rsidP="007B1C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B1CDD" w:rsidRPr="0024779E" w14:paraId="49149408" w14:textId="77777777" w:rsidTr="0044349D">
        <w:tc>
          <w:tcPr>
            <w:tcW w:w="4790" w:type="dxa"/>
            <w:hideMark/>
          </w:tcPr>
          <w:p w14:paraId="28B2D3F7" w14:textId="3D8E061F" w:rsidR="007B1CDD" w:rsidRPr="0024779E" w:rsidRDefault="007B1CDD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502340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F7A7CD9" w14:textId="54552AE1" w:rsidR="007B1CDD" w:rsidRPr="0024779E" w:rsidRDefault="007B1CDD" w:rsidP="00E3349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EB40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EB400E">
              <w:rPr>
                <w:rFonts w:ascii="Times New Roman" w:hAnsi="Times New Roman" w:cs="Times New Roman"/>
                <w:b/>
                <w:sz w:val="26"/>
                <w:szCs w:val="26"/>
              </w:rPr>
              <w:t>268</w:t>
            </w:r>
            <w:r w:rsidR="00E3349A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B1CDD" w:rsidRPr="0024779E" w14:paraId="03C87D71" w14:textId="77777777" w:rsidTr="0044349D">
        <w:tc>
          <w:tcPr>
            <w:tcW w:w="9571" w:type="dxa"/>
            <w:gridSpan w:val="2"/>
            <w:hideMark/>
          </w:tcPr>
          <w:p w14:paraId="357FD2D8" w14:textId="77777777" w:rsidR="007B1CDD" w:rsidRPr="0024779E" w:rsidRDefault="007B1CDD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D810AC7" w14:textId="77777777" w:rsidR="007B1CDD" w:rsidRPr="0024779E" w:rsidRDefault="007B1CDD" w:rsidP="007B1CD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A874D03" w14:textId="77777777" w:rsidR="007B1CDD" w:rsidRPr="0024779E" w:rsidRDefault="007B1CDD" w:rsidP="007B1CD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3A221F6" w14:textId="77777777" w:rsidR="007B1CDD" w:rsidRPr="0024779E" w:rsidRDefault="007B1CDD" w:rsidP="007B1C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DFDCB36" w14:textId="77777777" w:rsidR="007B1CDD" w:rsidRPr="0024779E" w:rsidRDefault="007B1CDD" w:rsidP="007B1C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C699F39" w14:textId="77777777" w:rsidR="007B1CDD" w:rsidRPr="0024779E" w:rsidRDefault="007B1CDD" w:rsidP="007B1C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B0E27EB" w14:textId="77777777" w:rsidR="007B1CDD" w:rsidRPr="0024779E" w:rsidRDefault="007B1CDD" w:rsidP="007B1C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91E56E2" w14:textId="77777777" w:rsidR="007B1CDD" w:rsidRPr="0024779E" w:rsidRDefault="007B1CDD" w:rsidP="007B1C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Іванченка Олександра Олексійовича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 xml:space="preserve">для </w:t>
      </w:r>
      <w:r>
        <w:rPr>
          <w:rFonts w:ascii="Times New Roman" w:hAnsi="Times New Roman" w:cs="Times New Roman"/>
          <w:i/>
          <w:iCs/>
          <w:sz w:val="26"/>
          <w:szCs w:val="26"/>
        </w:rPr>
        <w:t>ведення особистого селянського господарства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BF80740" w14:textId="77777777" w:rsidR="007B1CDD" w:rsidRPr="0024779E" w:rsidRDefault="007B1CDD" w:rsidP="007B1CD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53AF259" w14:textId="77777777" w:rsidR="007B1CDD" w:rsidRPr="0024779E" w:rsidRDefault="007B1CDD" w:rsidP="007B1CD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17020D8" w14:textId="15A301FE" w:rsidR="007B1CDD" w:rsidRPr="0024779E" w:rsidRDefault="007B1CDD" w:rsidP="007B1CD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Іванченку Олександру Олексійовичу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 xml:space="preserve">для </w:t>
      </w:r>
      <w:r>
        <w:rPr>
          <w:rFonts w:ascii="Times New Roman" w:hAnsi="Times New Roman" w:cs="Times New Roman"/>
          <w:i/>
          <w:iCs/>
          <w:sz w:val="26"/>
          <w:szCs w:val="26"/>
        </w:rPr>
        <w:t>ведення особистого селянського господарства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0368E6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170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0161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,5516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5A8B025" w14:textId="77777777" w:rsidR="007B1CDD" w:rsidRPr="0024779E" w:rsidRDefault="007B1CDD" w:rsidP="007B1CD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37A65B1" w14:textId="77777777" w:rsidR="007B1CDD" w:rsidRPr="0024779E" w:rsidRDefault="007B1CDD" w:rsidP="007B1CD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99C0081" w14:textId="77777777" w:rsidR="007B1CDD" w:rsidRPr="0024779E" w:rsidRDefault="007B1CDD" w:rsidP="007B1CD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C4076" w14:textId="77777777" w:rsidR="007B1CDD" w:rsidRDefault="007B1CDD" w:rsidP="007B1CD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2BB0E87" w14:textId="77777777" w:rsidR="00C00F55" w:rsidRDefault="00C00F55" w:rsidP="007B1CD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0" w:name="_GoBack"/>
      <w:bookmarkEnd w:id="0"/>
    </w:p>
    <w:p w14:paraId="781C2449" w14:textId="35BE5B23" w:rsidR="007B1CDD" w:rsidRPr="00EB400E" w:rsidRDefault="007B1CDD" w:rsidP="007B1CDD">
      <w:pPr>
        <w:jc w:val="both"/>
        <w:rPr>
          <w:i/>
        </w:rPr>
      </w:pPr>
      <w:r w:rsidRPr="00EB40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EB40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="00C00F5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EB40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EB40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B40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AA9052B" w14:textId="77777777" w:rsidR="007B1CDD" w:rsidRDefault="007B1CDD" w:rsidP="007B1CDD"/>
    <w:p w14:paraId="6E47C1F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EE4"/>
    <w:rsid w:val="004577B5"/>
    <w:rsid w:val="004B325C"/>
    <w:rsid w:val="00502340"/>
    <w:rsid w:val="00591D56"/>
    <w:rsid w:val="0075477A"/>
    <w:rsid w:val="007B1CDD"/>
    <w:rsid w:val="00AC5859"/>
    <w:rsid w:val="00C00F55"/>
    <w:rsid w:val="00E3349A"/>
    <w:rsid w:val="00E87EE4"/>
    <w:rsid w:val="00EB400E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626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CD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87EE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7EE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7EE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7EE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7EE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7EE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EE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7EE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7EE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E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7E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7E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7E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7E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7E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7E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7E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7E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7E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87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7EE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87E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7EE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87E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7EE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87E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7E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87E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87EE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B1CD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B4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400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CD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87EE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7EE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7EE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7EE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7EE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7EE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EE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7EE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7EE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E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7E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7E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7E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7E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7E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7E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7E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7E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7E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87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7EE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87E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7EE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87E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7EE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87E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7E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87E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87EE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B1CD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B4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400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1119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2025-06-03T08:11:00Z</cp:lastPrinted>
  <dcterms:created xsi:type="dcterms:W3CDTF">2025-05-08T08:36:00Z</dcterms:created>
  <dcterms:modified xsi:type="dcterms:W3CDTF">2025-06-03T08:11:00Z</dcterms:modified>
</cp:coreProperties>
</file>