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393959" w:rsidRPr="00393959" w:rsidRDefault="00F27653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Сімдесят</w:t>
      </w:r>
      <w:r w:rsidR="00AE23A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="0047134F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друга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="00393959" w:rsidRPr="0039395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393959" w:rsidRPr="00393959" w:rsidRDefault="00393959" w:rsidP="00393959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393959" w:rsidRPr="00393959" w:rsidRDefault="0047134F" w:rsidP="00393959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«2</w:t>
      </w:r>
      <w:r w:rsidR="00AE23A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9</w:t>
      </w:r>
      <w:r w:rsidR="0041220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»</w:t>
      </w:r>
      <w:r w:rsidR="00394A2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AE23A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травня</w:t>
      </w:r>
      <w:r w:rsidR="0041220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2025</w:t>
      </w:r>
      <w:r w:rsidR="00393959"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393959" w:rsidRPr="00393959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393959"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 w:rsidR="00CB4D4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2664</w:t>
      </w:r>
      <w:bookmarkStart w:id="0" w:name="_GoBack"/>
      <w:bookmarkEnd w:id="0"/>
    </w:p>
    <w:p w:rsidR="00393959" w:rsidRPr="00393959" w:rsidRDefault="00393959" w:rsidP="00393959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393959" w:rsidRPr="00687010" w:rsidRDefault="00393959" w:rsidP="00393959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0"/>
          <w:szCs w:val="26"/>
          <w:lang w:val="uk-UA" w:eastAsia="ru-RU"/>
        </w:rPr>
      </w:pPr>
    </w:p>
    <w:p w:rsidR="005936AC" w:rsidRDefault="00393959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затвердження Програми </w:t>
      </w:r>
      <w:r w:rsidR="005936AC" w:rsidRPr="005936A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«Підтримка та </w:t>
      </w:r>
    </w:p>
    <w:p w:rsidR="005936AC" w:rsidRDefault="005936AC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936A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розвиток освітніх закладів у Петрівській сільській </w:t>
      </w:r>
    </w:p>
    <w:p w:rsidR="008214EA" w:rsidRDefault="005936AC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936A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територіал</w:t>
      </w:r>
      <w:r w:rsidR="008214E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ьній громаді на 2025-2027 роки», </w:t>
      </w:r>
    </w:p>
    <w:p w:rsidR="00393959" w:rsidRPr="00393959" w:rsidRDefault="008214EA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затвердженої рішенням сільської ради від 24.12.2024 №2370</w:t>
      </w:r>
    </w:p>
    <w:p w:rsidR="00393959" w:rsidRPr="00393959" w:rsidRDefault="00393959" w:rsidP="00393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статті 26 Закону України «Про місцеве самоврядування в Україні», </w:t>
      </w:r>
      <w:r w:rsidR="00D42FBC" w:rsidRPr="00D42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законів України «Про освіту», «Про дошкільну освіту», «Про повну загальну середню освіту», «Про позашкільну освіту», постанов Кабінету Міністрів України: від 21 лютого 2018 року № 87 «Про затвердження Державного стандарту початкової освіти», від 23 листопада 2011 року № 1392 «Про затвердження Державного стандарту базової та повної загальної середньої освіти», від 21 серпня 2013 року № 607 «Про затвердження Державного стандарту початкової загальної освіти для дітей з особливими освітніми потребами»</w:t>
      </w:r>
      <w:r w:rsidR="00D42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393959" w:rsidRPr="00687010" w:rsidRDefault="00393959" w:rsidP="00393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6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393959" w:rsidRPr="00687010" w:rsidRDefault="00393959" w:rsidP="0039395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Cs w:val="26"/>
          <w:lang w:val="uk-UA" w:eastAsia="ru-RU"/>
        </w:rPr>
      </w:pPr>
    </w:p>
    <w:p w:rsidR="00393959" w:rsidRDefault="00393959" w:rsidP="005936A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C92AC2" w:rsidRPr="00C92A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Внести наступні зміни до Програми </w:t>
      </w:r>
      <w:r w:rsidR="005936AC" w:rsidRPr="005936A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«Підтримка та розвиток освітніх закладів у Петрівській сільській територіальній громаді на 2025-2027 роки»</w:t>
      </w:r>
      <w:r w:rsidR="00C92AC2" w:rsidRPr="00C92AC2">
        <w:rPr>
          <w:lang w:val="uk-UA"/>
        </w:rPr>
        <w:t xml:space="preserve"> </w:t>
      </w:r>
      <w:r w:rsidR="00C92AC2" w:rsidRPr="00C92A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затвердженої ріш</w:t>
      </w:r>
      <w:r w:rsidR="0068701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енням сільської ради від 24.12.</w:t>
      </w:r>
      <w:r w:rsidR="00C92AC2" w:rsidRPr="00C92A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2024 №2370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(далі – Програма)</w:t>
      </w:r>
      <w:r w:rsidR="00C92A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:</w:t>
      </w:r>
    </w:p>
    <w:p w:rsidR="00195363" w:rsidRPr="00393959" w:rsidRDefault="00195363" w:rsidP="005936A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323ED" w:rsidRPr="0028607B" w:rsidRDefault="00E933E1" w:rsidP="00195363">
      <w:pPr>
        <w:pStyle w:val="a3"/>
        <w:numPr>
          <w:ilvl w:val="1"/>
          <w:numId w:val="5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Пункт 1.2. </w:t>
      </w:r>
      <w:r w:rsidR="0028607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Таблиці «</w:t>
      </w:r>
      <w:r w:rsidR="0028607B" w:rsidRPr="0028607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Дошкільна освіта</w:t>
      </w:r>
      <w:r w:rsidR="0028607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 w:rsidR="0028607B" w:rsidRPr="0028607B">
        <w:t xml:space="preserve"> </w:t>
      </w:r>
      <w:r w:rsidR="0028607B" w:rsidRPr="0028607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Розділ</w:t>
      </w:r>
      <w:r w:rsidR="0068701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у</w:t>
      </w:r>
      <w:r w:rsidR="0028607B" w:rsidRPr="0028607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4. «Фінансове забезпечення Програми»</w:t>
      </w:r>
      <w:r w:rsidR="0028607B" w:rsidRPr="0028607B">
        <w:t xml:space="preserve"> </w:t>
      </w:r>
      <w:r w:rsidR="0028607B" w:rsidRPr="0028607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викласти в наступній редакції:</w:t>
      </w:r>
    </w:p>
    <w:p w:rsidR="000323ED" w:rsidRDefault="000323ED" w:rsidP="0039395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10060" w:type="dxa"/>
        <w:tblLook w:val="04A0" w:firstRow="1" w:lastRow="0" w:firstColumn="1" w:lastColumn="0" w:noHBand="0" w:noVBand="1"/>
      </w:tblPr>
      <w:tblGrid>
        <w:gridCol w:w="560"/>
        <w:gridCol w:w="2900"/>
        <w:gridCol w:w="890"/>
        <w:gridCol w:w="767"/>
        <w:gridCol w:w="768"/>
        <w:gridCol w:w="778"/>
        <w:gridCol w:w="668"/>
        <w:gridCol w:w="666"/>
        <w:gridCol w:w="718"/>
        <w:gridCol w:w="689"/>
        <w:gridCol w:w="656"/>
      </w:tblGrid>
      <w:tr w:rsidR="00C52A00" w:rsidRPr="00A06C41" w:rsidTr="00CE6D64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2A00" w:rsidRPr="00A06C41" w:rsidRDefault="00C52A00" w:rsidP="00CE6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1.</w:t>
            </w:r>
            <w:r w:rsidRPr="00A06C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2A00" w:rsidRPr="00A06C41" w:rsidRDefault="00C52A00" w:rsidP="00CE6D64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 перил для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 w:eastAsia="ru-RU"/>
              </w:rPr>
              <w:t>облаштування</w:t>
            </w:r>
            <w:proofErr w:type="spellEnd"/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 w:eastAsia="ru-RU"/>
              </w:rPr>
              <w:t>приміщень</w:t>
            </w:r>
            <w:proofErr w:type="spellEnd"/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 w:eastAsia="ru-RU"/>
              </w:rPr>
              <w:t>споруд</w:t>
            </w:r>
            <w:proofErr w:type="spellEnd"/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 w:eastAsia="ru-RU"/>
              </w:rPr>
              <w:t>цивільного</w:t>
            </w:r>
            <w:proofErr w:type="spellEnd"/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 w:eastAsia="ru-RU"/>
              </w:rPr>
              <w:t>захисту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 w:eastAsia="ru-RU"/>
              </w:rPr>
              <w:t>к</w:t>
            </w:r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>омунально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му</w:t>
            </w:r>
            <w:proofErr w:type="spellEnd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>заклад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і</w:t>
            </w:r>
            <w:proofErr w:type="spellEnd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>дошкільної</w:t>
            </w:r>
            <w:proofErr w:type="spellEnd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>освіти</w:t>
            </w:r>
            <w:proofErr w:type="spellEnd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>ясла</w:t>
            </w:r>
            <w:proofErr w:type="spellEnd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-садок) </w:t>
            </w:r>
            <w:proofErr w:type="spellStart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>комбінованого</w:t>
            </w:r>
            <w:proofErr w:type="spellEnd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типу «Петрик» </w:t>
            </w:r>
            <w:proofErr w:type="spellStart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>ради</w:t>
            </w:r>
            <w:proofErr w:type="gramEnd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(для </w:t>
            </w:r>
            <w:proofErr w:type="spellStart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>цивільних</w:t>
            </w:r>
            <w:proofErr w:type="spellEnd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 с. </w:t>
            </w:r>
            <w:proofErr w:type="spellStart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>Нові</w:t>
            </w:r>
            <w:proofErr w:type="spellEnd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>Петрівці</w:t>
            </w:r>
            <w:proofErr w:type="spellEnd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>вул</w:t>
            </w:r>
            <w:proofErr w:type="spellEnd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gramStart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>Ново-</w:t>
            </w:r>
            <w:proofErr w:type="spellStart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>Ки</w:t>
            </w:r>
            <w:proofErr w:type="gramEnd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>ївська</w:t>
            </w:r>
            <w:proofErr w:type="spellEnd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>, 137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2A00" w:rsidRPr="00A06C41" w:rsidRDefault="00C52A00" w:rsidP="00CE6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35000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52A00" w:rsidRPr="00A06C41" w:rsidRDefault="00C52A00" w:rsidP="00CE6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2A00" w:rsidRPr="00A06C41" w:rsidRDefault="00C52A00" w:rsidP="00CE6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2A00" w:rsidRPr="00A06C41" w:rsidRDefault="00C52A00" w:rsidP="00CE6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2A00" w:rsidRPr="00A06C41" w:rsidRDefault="00C52A00" w:rsidP="00CE6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2A00" w:rsidRPr="00A06C41" w:rsidRDefault="00C52A00" w:rsidP="00CE6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2A00" w:rsidRPr="00A06C41" w:rsidRDefault="00C52A00" w:rsidP="00CE6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2A00" w:rsidRPr="00A06C41" w:rsidRDefault="00C52A00" w:rsidP="00CE6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2A00" w:rsidRPr="00A06C41" w:rsidRDefault="00C52A00" w:rsidP="00CE6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</w:tbl>
    <w:p w:rsidR="00C52A00" w:rsidRDefault="00C52A00" w:rsidP="0039395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C92AC2" w:rsidRDefault="000E771F" w:rsidP="0039395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E771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F27653" w:rsidRDefault="00F27653" w:rsidP="0039395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39395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393959" w:rsidRPr="00393959" w:rsidRDefault="00393959" w:rsidP="00393959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sectPr w:rsidR="005B27D8" w:rsidSect="00687010">
      <w:pgSz w:w="12240" w:h="15840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24BBF"/>
    <w:multiLevelType w:val="hybridMultilevel"/>
    <w:tmpl w:val="DF401F68"/>
    <w:lvl w:ilvl="0" w:tplc="990855BE">
      <w:start w:val="1"/>
      <w:numFmt w:val="decimal"/>
      <w:lvlText w:val="%1."/>
      <w:lvlJc w:val="left"/>
      <w:pPr>
        <w:ind w:left="927" w:hanging="360"/>
      </w:pPr>
    </w:lvl>
    <w:lvl w:ilvl="1" w:tplc="20000019">
      <w:start w:val="1"/>
      <w:numFmt w:val="lowerLetter"/>
      <w:lvlText w:val="%2."/>
      <w:lvlJc w:val="left"/>
      <w:pPr>
        <w:ind w:left="1647" w:hanging="360"/>
      </w:pPr>
    </w:lvl>
    <w:lvl w:ilvl="2" w:tplc="2000001B">
      <w:start w:val="1"/>
      <w:numFmt w:val="lowerRoman"/>
      <w:lvlText w:val="%3."/>
      <w:lvlJc w:val="right"/>
      <w:pPr>
        <w:ind w:left="2367" w:hanging="180"/>
      </w:pPr>
    </w:lvl>
    <w:lvl w:ilvl="3" w:tplc="2000000F">
      <w:start w:val="1"/>
      <w:numFmt w:val="decimal"/>
      <w:lvlText w:val="%4."/>
      <w:lvlJc w:val="left"/>
      <w:pPr>
        <w:ind w:left="3087" w:hanging="360"/>
      </w:pPr>
    </w:lvl>
    <w:lvl w:ilvl="4" w:tplc="20000019">
      <w:start w:val="1"/>
      <w:numFmt w:val="lowerLetter"/>
      <w:lvlText w:val="%5."/>
      <w:lvlJc w:val="left"/>
      <w:pPr>
        <w:ind w:left="3807" w:hanging="360"/>
      </w:pPr>
    </w:lvl>
    <w:lvl w:ilvl="5" w:tplc="2000001B">
      <w:start w:val="1"/>
      <w:numFmt w:val="lowerRoman"/>
      <w:lvlText w:val="%6."/>
      <w:lvlJc w:val="right"/>
      <w:pPr>
        <w:ind w:left="4527" w:hanging="180"/>
      </w:pPr>
    </w:lvl>
    <w:lvl w:ilvl="6" w:tplc="2000000F">
      <w:start w:val="1"/>
      <w:numFmt w:val="decimal"/>
      <w:lvlText w:val="%7."/>
      <w:lvlJc w:val="left"/>
      <w:pPr>
        <w:ind w:left="5247" w:hanging="360"/>
      </w:pPr>
    </w:lvl>
    <w:lvl w:ilvl="7" w:tplc="20000019">
      <w:start w:val="1"/>
      <w:numFmt w:val="lowerLetter"/>
      <w:lvlText w:val="%8."/>
      <w:lvlJc w:val="left"/>
      <w:pPr>
        <w:ind w:left="5967" w:hanging="360"/>
      </w:pPr>
    </w:lvl>
    <w:lvl w:ilvl="8" w:tplc="2000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E2A1B3A"/>
    <w:multiLevelType w:val="hybridMultilevel"/>
    <w:tmpl w:val="60B80B18"/>
    <w:lvl w:ilvl="0" w:tplc="9DB245A4">
      <w:start w:val="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61715C7"/>
    <w:multiLevelType w:val="hybridMultilevel"/>
    <w:tmpl w:val="BDB6785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7CA58C3"/>
    <w:multiLevelType w:val="multilevel"/>
    <w:tmpl w:val="D19AA534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4">
    <w:nsid w:val="7B0D72D7"/>
    <w:multiLevelType w:val="hybridMultilevel"/>
    <w:tmpl w:val="03E26FA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4A0"/>
    <w:rsid w:val="00000E62"/>
    <w:rsid w:val="00014929"/>
    <w:rsid w:val="00014FFD"/>
    <w:rsid w:val="000323ED"/>
    <w:rsid w:val="00043FB9"/>
    <w:rsid w:val="00073FE0"/>
    <w:rsid w:val="000760D0"/>
    <w:rsid w:val="00076222"/>
    <w:rsid w:val="00086A53"/>
    <w:rsid w:val="00097E3C"/>
    <w:rsid w:val="000E5894"/>
    <w:rsid w:val="000E6D16"/>
    <w:rsid w:val="000E771F"/>
    <w:rsid w:val="000F04F6"/>
    <w:rsid w:val="000F0657"/>
    <w:rsid w:val="00117810"/>
    <w:rsid w:val="00132CBE"/>
    <w:rsid w:val="00140594"/>
    <w:rsid w:val="00162524"/>
    <w:rsid w:val="00163AF9"/>
    <w:rsid w:val="00176A42"/>
    <w:rsid w:val="00195363"/>
    <w:rsid w:val="001C62FF"/>
    <w:rsid w:val="001D6C2F"/>
    <w:rsid w:val="001F7A59"/>
    <w:rsid w:val="00200451"/>
    <w:rsid w:val="00202049"/>
    <w:rsid w:val="00215972"/>
    <w:rsid w:val="00223A42"/>
    <w:rsid w:val="00230907"/>
    <w:rsid w:val="0023350E"/>
    <w:rsid w:val="0028607B"/>
    <w:rsid w:val="002A1648"/>
    <w:rsid w:val="002B4FA7"/>
    <w:rsid w:val="002C3DFA"/>
    <w:rsid w:val="002C6207"/>
    <w:rsid w:val="002F7963"/>
    <w:rsid w:val="00303A4A"/>
    <w:rsid w:val="00305544"/>
    <w:rsid w:val="0030751E"/>
    <w:rsid w:val="00332079"/>
    <w:rsid w:val="00334F6F"/>
    <w:rsid w:val="00337E9F"/>
    <w:rsid w:val="00370A71"/>
    <w:rsid w:val="00377A4D"/>
    <w:rsid w:val="0038249F"/>
    <w:rsid w:val="00382C97"/>
    <w:rsid w:val="00383334"/>
    <w:rsid w:val="00393248"/>
    <w:rsid w:val="00393959"/>
    <w:rsid w:val="00394A29"/>
    <w:rsid w:val="0039587A"/>
    <w:rsid w:val="00395B80"/>
    <w:rsid w:val="003B2BAB"/>
    <w:rsid w:val="003D48D1"/>
    <w:rsid w:val="003E0095"/>
    <w:rsid w:val="003E2849"/>
    <w:rsid w:val="003E3A28"/>
    <w:rsid w:val="003E40FC"/>
    <w:rsid w:val="003F54A0"/>
    <w:rsid w:val="003F7AD6"/>
    <w:rsid w:val="004004E6"/>
    <w:rsid w:val="004025E8"/>
    <w:rsid w:val="0041220D"/>
    <w:rsid w:val="004501EC"/>
    <w:rsid w:val="0045189D"/>
    <w:rsid w:val="004623DD"/>
    <w:rsid w:val="0047134F"/>
    <w:rsid w:val="0049061D"/>
    <w:rsid w:val="004A3A16"/>
    <w:rsid w:val="004D6807"/>
    <w:rsid w:val="004D6B0B"/>
    <w:rsid w:val="004E02B2"/>
    <w:rsid w:val="004E3D08"/>
    <w:rsid w:val="00543EAF"/>
    <w:rsid w:val="00551EAA"/>
    <w:rsid w:val="00552198"/>
    <w:rsid w:val="005707A7"/>
    <w:rsid w:val="0057761B"/>
    <w:rsid w:val="0058446F"/>
    <w:rsid w:val="005865C0"/>
    <w:rsid w:val="005903A3"/>
    <w:rsid w:val="005910F2"/>
    <w:rsid w:val="005936AC"/>
    <w:rsid w:val="005B27D8"/>
    <w:rsid w:val="005C30D7"/>
    <w:rsid w:val="005D695A"/>
    <w:rsid w:val="005E582C"/>
    <w:rsid w:val="005E70EB"/>
    <w:rsid w:val="005F3B2C"/>
    <w:rsid w:val="005F6DF6"/>
    <w:rsid w:val="006061CB"/>
    <w:rsid w:val="006303EE"/>
    <w:rsid w:val="006437FC"/>
    <w:rsid w:val="00647D41"/>
    <w:rsid w:val="00681A13"/>
    <w:rsid w:val="00687010"/>
    <w:rsid w:val="0069343F"/>
    <w:rsid w:val="006F2FAA"/>
    <w:rsid w:val="006F3A6F"/>
    <w:rsid w:val="006F4EB6"/>
    <w:rsid w:val="00734B0E"/>
    <w:rsid w:val="007478C4"/>
    <w:rsid w:val="00751D23"/>
    <w:rsid w:val="007557B7"/>
    <w:rsid w:val="007A2457"/>
    <w:rsid w:val="007B53C5"/>
    <w:rsid w:val="007B62B1"/>
    <w:rsid w:val="007C3767"/>
    <w:rsid w:val="007D5D9E"/>
    <w:rsid w:val="007E2579"/>
    <w:rsid w:val="007E49E4"/>
    <w:rsid w:val="0080338B"/>
    <w:rsid w:val="008214EA"/>
    <w:rsid w:val="00836982"/>
    <w:rsid w:val="0088432A"/>
    <w:rsid w:val="008B55F0"/>
    <w:rsid w:val="008D7C36"/>
    <w:rsid w:val="008F1A38"/>
    <w:rsid w:val="008F6754"/>
    <w:rsid w:val="00906B3B"/>
    <w:rsid w:val="00920BB4"/>
    <w:rsid w:val="0092364B"/>
    <w:rsid w:val="0093602D"/>
    <w:rsid w:val="009414F8"/>
    <w:rsid w:val="00943B7A"/>
    <w:rsid w:val="0096046F"/>
    <w:rsid w:val="009B03FF"/>
    <w:rsid w:val="009B1449"/>
    <w:rsid w:val="009B2E94"/>
    <w:rsid w:val="009C2AA3"/>
    <w:rsid w:val="009F7DB5"/>
    <w:rsid w:val="00A06C41"/>
    <w:rsid w:val="00A2701A"/>
    <w:rsid w:val="00A3536E"/>
    <w:rsid w:val="00A414EB"/>
    <w:rsid w:val="00A47AD6"/>
    <w:rsid w:val="00A53424"/>
    <w:rsid w:val="00A654CB"/>
    <w:rsid w:val="00A82503"/>
    <w:rsid w:val="00AA26EC"/>
    <w:rsid w:val="00AE23AA"/>
    <w:rsid w:val="00B21BFB"/>
    <w:rsid w:val="00B2699A"/>
    <w:rsid w:val="00B349BB"/>
    <w:rsid w:val="00B603FC"/>
    <w:rsid w:val="00B613AB"/>
    <w:rsid w:val="00B67B3A"/>
    <w:rsid w:val="00B8189D"/>
    <w:rsid w:val="00B81A2B"/>
    <w:rsid w:val="00B85C62"/>
    <w:rsid w:val="00B97B34"/>
    <w:rsid w:val="00BB0F59"/>
    <w:rsid w:val="00BC0EA8"/>
    <w:rsid w:val="00BD72B3"/>
    <w:rsid w:val="00BF12C1"/>
    <w:rsid w:val="00C0266D"/>
    <w:rsid w:val="00C02671"/>
    <w:rsid w:val="00C30BE8"/>
    <w:rsid w:val="00C442BE"/>
    <w:rsid w:val="00C52A00"/>
    <w:rsid w:val="00C92AC2"/>
    <w:rsid w:val="00C94659"/>
    <w:rsid w:val="00C9568F"/>
    <w:rsid w:val="00C96511"/>
    <w:rsid w:val="00CB4D47"/>
    <w:rsid w:val="00D02E3C"/>
    <w:rsid w:val="00D069EC"/>
    <w:rsid w:val="00D42FBC"/>
    <w:rsid w:val="00D43F5D"/>
    <w:rsid w:val="00D50FD1"/>
    <w:rsid w:val="00D52DAE"/>
    <w:rsid w:val="00D649E5"/>
    <w:rsid w:val="00D766D3"/>
    <w:rsid w:val="00D93527"/>
    <w:rsid w:val="00D93559"/>
    <w:rsid w:val="00DA5DC2"/>
    <w:rsid w:val="00DB0CBA"/>
    <w:rsid w:val="00DC311D"/>
    <w:rsid w:val="00DE22D1"/>
    <w:rsid w:val="00DF75A6"/>
    <w:rsid w:val="00E12562"/>
    <w:rsid w:val="00E133DE"/>
    <w:rsid w:val="00E146B1"/>
    <w:rsid w:val="00E32B12"/>
    <w:rsid w:val="00E3397B"/>
    <w:rsid w:val="00E933E1"/>
    <w:rsid w:val="00EB33EB"/>
    <w:rsid w:val="00EC5342"/>
    <w:rsid w:val="00ED5178"/>
    <w:rsid w:val="00EF259E"/>
    <w:rsid w:val="00EF7E30"/>
    <w:rsid w:val="00F10477"/>
    <w:rsid w:val="00F27653"/>
    <w:rsid w:val="00F5234A"/>
    <w:rsid w:val="00F667FA"/>
    <w:rsid w:val="00F80668"/>
    <w:rsid w:val="00F82D42"/>
    <w:rsid w:val="00F85A0B"/>
    <w:rsid w:val="00F9319D"/>
    <w:rsid w:val="00FB43A8"/>
    <w:rsid w:val="00FD30B5"/>
    <w:rsid w:val="00FE1D46"/>
    <w:rsid w:val="00FF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A47AD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BC0EA8"/>
    <w:pPr>
      <w:ind w:left="720"/>
      <w:contextualSpacing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E13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3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A47AD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BC0EA8"/>
    <w:pPr>
      <w:ind w:left="720"/>
      <w:contextualSpacing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E13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3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B9EECF-7A35-4ECA-9134-F10B83A0A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1</Pages>
  <Words>1737</Words>
  <Characters>991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69</cp:revision>
  <cp:lastPrinted>2025-06-02T12:38:00Z</cp:lastPrinted>
  <dcterms:created xsi:type="dcterms:W3CDTF">2023-12-15T12:45:00Z</dcterms:created>
  <dcterms:modified xsi:type="dcterms:W3CDTF">2025-06-02T12:38:00Z</dcterms:modified>
</cp:coreProperties>
</file>