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ADD" w:rsidRPr="00F10ADD" w:rsidRDefault="00F10ADD" w:rsidP="00F10ADD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F10AD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</w:rPr>
        <w:drawing>
          <wp:inline distT="0" distB="0" distL="0" distR="0" wp14:anchorId="4F814A36" wp14:editId="2E08E105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ADD" w:rsidRPr="00F10ADD" w:rsidRDefault="00F10ADD" w:rsidP="00F10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0AD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F10ADD" w:rsidRPr="00F10ADD" w:rsidRDefault="00F10ADD" w:rsidP="00F10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0AD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F10ADD" w:rsidRDefault="004F36FD" w:rsidP="00F10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Сімдесят друга</w:t>
      </w:r>
      <w:r w:rsidR="00F10ADD" w:rsidRPr="00F10AD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BA4139" w:rsidRPr="00F10ADD" w:rsidRDefault="004F36FD" w:rsidP="00F10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F10ADD" w:rsidRPr="00F10ADD" w:rsidTr="004359FA">
        <w:tc>
          <w:tcPr>
            <w:tcW w:w="4786" w:type="dxa"/>
          </w:tcPr>
          <w:p w:rsidR="00F10ADD" w:rsidRPr="00F10ADD" w:rsidRDefault="00F10ADD" w:rsidP="004F36FD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321D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</w:t>
            </w:r>
            <w:r w:rsidR="004F36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9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4F36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травн</w:t>
            </w:r>
            <w:r w:rsidR="009A2D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я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AF74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F10ADD" w:rsidRPr="00F10ADD" w:rsidRDefault="00F10ADD" w:rsidP="004F36FD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="00AF74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2663</w:t>
            </w:r>
            <w:bookmarkStart w:id="0" w:name="_GoBack"/>
            <w:bookmarkEnd w:id="0"/>
            <w:r w:rsidR="00B263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F10ADD" w:rsidRPr="00F10ADD" w:rsidTr="004359FA">
        <w:tc>
          <w:tcPr>
            <w:tcW w:w="9571" w:type="dxa"/>
            <w:gridSpan w:val="2"/>
          </w:tcPr>
          <w:p w:rsidR="00F10ADD" w:rsidRPr="00F10ADD" w:rsidRDefault="00F10ADD" w:rsidP="004359F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 w:rsidRPr="00F10A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директора комунального закладу </w:t>
      </w: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дошкільної освіти (ясла-садок) комбінованого </w:t>
      </w: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типу «Петрик» </w:t>
      </w:r>
      <w:proofErr w:type="spellStart"/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Петрівської</w:t>
      </w:r>
      <w:proofErr w:type="spellEnd"/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сільської ради </w:t>
      </w: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про проведену роботу за 202</w:t>
      </w:r>
      <w:r w:rsidR="004F36F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4</w:t>
      </w: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рік</w:t>
      </w: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F10ADD" w:rsidRPr="00F10ADD" w:rsidRDefault="00F10ADD" w:rsidP="00F10ADD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Заслухавши та обговоривши звіт директора комунального закладу дошкільної освіти (ясла-садок) комбінованого типу «Петрик»</w:t>
      </w:r>
      <w:r w:rsidRPr="00F10ADD">
        <w:rPr>
          <w:sz w:val="26"/>
          <w:szCs w:val="26"/>
        </w:rPr>
        <w:t xml:space="preserve"> </w:t>
      </w:r>
      <w:proofErr w:type="spellStart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Осадчої Наталії Анатоліївни  про проведену роботу за 202</w:t>
      </w:r>
      <w:r w:rsidR="004F36FD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рік, керуючись ст.ст. 17, 26, 29 Закону України «Про місцеве самоврядування в Україні», </w:t>
      </w:r>
      <w:r w:rsidRPr="00F10AD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сільська рада </w:t>
      </w:r>
    </w:p>
    <w:p w:rsidR="00F10ADD" w:rsidRPr="00F10ADD" w:rsidRDefault="00F10ADD" w:rsidP="00F10A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p w:rsidR="00F10ADD" w:rsidRPr="00F10ADD" w:rsidRDefault="00F10ADD" w:rsidP="00F10A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10ADD" w:rsidRPr="00F10ADD" w:rsidRDefault="00F10ADD" w:rsidP="00F10ADD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Звіт </w:t>
      </w: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директора комунального закладу дошкільної освіти (ясла-садок) комбінованого типу «Петрик»</w:t>
      </w:r>
      <w:r w:rsidRPr="00F10ADD">
        <w:rPr>
          <w:sz w:val="26"/>
          <w:szCs w:val="26"/>
        </w:rPr>
        <w:t xml:space="preserve"> </w:t>
      </w:r>
      <w:proofErr w:type="spellStart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Осадчої Наталії Анатоліївни  про проведену роботу за 202</w:t>
      </w:r>
      <w:r w:rsidR="004F36FD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</w:t>
      </w:r>
      <w:r w:rsidRPr="00F10AD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прийняти до відома.  </w:t>
      </w:r>
    </w:p>
    <w:p w:rsidR="00F10ADD" w:rsidRPr="00F10ADD" w:rsidRDefault="00F10ADD" w:rsidP="00F10AD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10ADD" w:rsidRPr="00F10ADD" w:rsidRDefault="00F10ADD" w:rsidP="00F10ADD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Роботу комунального закладу дошкільної освіти (ясла-садок) комбінованого типу «Петрик»</w:t>
      </w:r>
      <w:r w:rsidRPr="00F10ADD">
        <w:rPr>
          <w:sz w:val="26"/>
          <w:szCs w:val="26"/>
        </w:rPr>
        <w:t xml:space="preserve"> </w:t>
      </w:r>
      <w:proofErr w:type="spellStart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за 202</w:t>
      </w:r>
      <w:r w:rsidR="004F36FD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визнати задовільною. </w:t>
      </w:r>
    </w:p>
    <w:p w:rsidR="00F10ADD" w:rsidRPr="00F10ADD" w:rsidRDefault="00F10ADD" w:rsidP="00F10ADD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</w:p>
    <w:p w:rsidR="00F10ADD" w:rsidRPr="00505924" w:rsidRDefault="00F10ADD" w:rsidP="00F10ADD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10ADD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</w:t>
      </w:r>
      <w:r w:rsidRPr="00505924">
        <w:rPr>
          <w:rFonts w:ascii="Times New Roman" w:hAnsi="Times New Roman" w:cs="Times New Roman"/>
          <w:sz w:val="26"/>
          <w:szCs w:val="26"/>
        </w:rPr>
        <w:t>, спорту та туризму.</w:t>
      </w:r>
    </w:p>
    <w:p w:rsid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10ADD" w:rsidRPr="00896AA7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10ADD" w:rsidRPr="00896AA7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Сільський голова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</w:t>
      </w:r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          </w:t>
      </w:r>
      <w:proofErr w:type="spellStart"/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Радіон</w:t>
      </w:r>
      <w:proofErr w:type="spellEnd"/>
      <w:r w:rsidRPr="00F10ADD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СТАРЕНЬКИЙ </w:t>
      </w:r>
    </w:p>
    <w:p w:rsidR="00F10ADD" w:rsidRPr="00F10ADD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F10ADD" w:rsidRPr="00F10ADD" w:rsidRDefault="00F10ADD" w:rsidP="00F10ADD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53790" w:rsidRDefault="00353790"/>
    <w:p w:rsidR="00F9797A" w:rsidRDefault="00F9797A"/>
    <w:p w:rsidR="00A30136" w:rsidRDefault="00A30136"/>
    <w:p w:rsidR="00A30136" w:rsidRDefault="00A30136"/>
    <w:p w:rsidR="00A30136" w:rsidRDefault="00A30136"/>
    <w:p w:rsidR="00F9797A" w:rsidRPr="004F36FD" w:rsidRDefault="00F9797A" w:rsidP="004F36FD">
      <w:pPr>
        <w:rPr>
          <w:lang w:val="ru-RU"/>
        </w:rPr>
      </w:pPr>
    </w:p>
    <w:sectPr w:rsidR="00F9797A" w:rsidRPr="004F36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21ED8"/>
    <w:multiLevelType w:val="hybridMultilevel"/>
    <w:tmpl w:val="F8489906"/>
    <w:lvl w:ilvl="0" w:tplc="681451B4">
      <w:start w:val="28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2B33291"/>
    <w:multiLevelType w:val="multilevel"/>
    <w:tmpl w:val="3D44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1D1ACF"/>
    <w:multiLevelType w:val="multilevel"/>
    <w:tmpl w:val="7530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6D1B02A3"/>
    <w:multiLevelType w:val="multilevel"/>
    <w:tmpl w:val="914C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5A"/>
    <w:rsid w:val="00321D18"/>
    <w:rsid w:val="00353790"/>
    <w:rsid w:val="003C03B0"/>
    <w:rsid w:val="004F36FD"/>
    <w:rsid w:val="00555D14"/>
    <w:rsid w:val="005C175A"/>
    <w:rsid w:val="005F7E02"/>
    <w:rsid w:val="00601FEF"/>
    <w:rsid w:val="009A2D91"/>
    <w:rsid w:val="009C7DCF"/>
    <w:rsid w:val="00A30136"/>
    <w:rsid w:val="00AE293F"/>
    <w:rsid w:val="00AE2C41"/>
    <w:rsid w:val="00AF7414"/>
    <w:rsid w:val="00B26337"/>
    <w:rsid w:val="00BA4139"/>
    <w:rsid w:val="00F10ADD"/>
    <w:rsid w:val="00F9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ADD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ADD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10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AD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F9797A"/>
    <w:pPr>
      <w:spacing w:after="0" w:line="240" w:lineRule="auto"/>
    </w:pPr>
    <w:rPr>
      <w:lang w:val="ru-RU"/>
    </w:rPr>
  </w:style>
  <w:style w:type="character" w:styleId="a7">
    <w:name w:val="Emphasis"/>
    <w:basedOn w:val="a0"/>
    <w:uiPriority w:val="20"/>
    <w:qFormat/>
    <w:rsid w:val="00F9797A"/>
    <w:rPr>
      <w:i/>
      <w:iCs/>
    </w:rPr>
  </w:style>
  <w:style w:type="paragraph" w:styleId="a8">
    <w:name w:val="header"/>
    <w:basedOn w:val="a"/>
    <w:link w:val="a9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F9797A"/>
    <w:rPr>
      <w:lang w:val="ru-RU"/>
    </w:rPr>
  </w:style>
  <w:style w:type="paragraph" w:styleId="aa">
    <w:name w:val="footer"/>
    <w:basedOn w:val="a"/>
    <w:link w:val="ab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F9797A"/>
    <w:rPr>
      <w:lang w:val="ru-RU"/>
    </w:rPr>
  </w:style>
  <w:style w:type="table" w:styleId="ac">
    <w:name w:val="Table Grid"/>
    <w:basedOn w:val="a1"/>
    <w:uiPriority w:val="59"/>
    <w:rsid w:val="00A30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ADD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ADD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10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AD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F9797A"/>
    <w:pPr>
      <w:spacing w:after="0" w:line="240" w:lineRule="auto"/>
    </w:pPr>
    <w:rPr>
      <w:lang w:val="ru-RU"/>
    </w:rPr>
  </w:style>
  <w:style w:type="character" w:styleId="a7">
    <w:name w:val="Emphasis"/>
    <w:basedOn w:val="a0"/>
    <w:uiPriority w:val="20"/>
    <w:qFormat/>
    <w:rsid w:val="00F9797A"/>
    <w:rPr>
      <w:i/>
      <w:iCs/>
    </w:rPr>
  </w:style>
  <w:style w:type="paragraph" w:styleId="a8">
    <w:name w:val="header"/>
    <w:basedOn w:val="a"/>
    <w:link w:val="a9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F9797A"/>
    <w:rPr>
      <w:lang w:val="ru-RU"/>
    </w:rPr>
  </w:style>
  <w:style w:type="paragraph" w:styleId="aa">
    <w:name w:val="footer"/>
    <w:basedOn w:val="a"/>
    <w:link w:val="ab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F9797A"/>
    <w:rPr>
      <w:lang w:val="ru-RU"/>
    </w:rPr>
  </w:style>
  <w:style w:type="table" w:styleId="ac">
    <w:name w:val="Table Grid"/>
    <w:basedOn w:val="a1"/>
    <w:uiPriority w:val="59"/>
    <w:rsid w:val="00A30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2023-02-17T09:13:00Z</cp:lastPrinted>
  <dcterms:created xsi:type="dcterms:W3CDTF">2023-02-06T11:45:00Z</dcterms:created>
  <dcterms:modified xsi:type="dcterms:W3CDTF">2025-06-02T12:36:00Z</dcterms:modified>
</cp:coreProperties>
</file>