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1A2392" w14:textId="77777777" w:rsidR="00041CC2" w:rsidRPr="0024779E" w:rsidRDefault="00041CC2" w:rsidP="00041CC2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58F36D8C" wp14:editId="0DBE80F5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D3563B" w14:textId="77777777" w:rsidR="00041CC2" w:rsidRPr="0024779E" w:rsidRDefault="00041CC2" w:rsidP="00041CC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4C9FE622" w14:textId="77777777" w:rsidR="00041CC2" w:rsidRPr="0024779E" w:rsidRDefault="00041CC2" w:rsidP="00041CC2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2D4C71E1" w14:textId="77777777" w:rsidR="00041CC2" w:rsidRPr="0024779E" w:rsidRDefault="00041CC2" w:rsidP="00041CC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друга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68B9A22C" w14:textId="77777777" w:rsidR="00041CC2" w:rsidRPr="0024779E" w:rsidRDefault="00041CC2" w:rsidP="00041CC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041CC2" w:rsidRPr="0024779E" w14:paraId="27FBFE3A" w14:textId="77777777" w:rsidTr="0044349D">
        <w:tc>
          <w:tcPr>
            <w:tcW w:w="4790" w:type="dxa"/>
            <w:hideMark/>
          </w:tcPr>
          <w:p w14:paraId="348F5F3B" w14:textId="52AE5E7E" w:rsidR="00041CC2" w:rsidRPr="0024779E" w:rsidRDefault="00041CC2" w:rsidP="0044349D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  <w:r w:rsidR="0078254F">
              <w:rPr>
                <w:rFonts w:ascii="Times New Roman" w:hAnsi="Times New Roman" w:cs="Times New Roman"/>
                <w:b/>
                <w:sz w:val="26"/>
                <w:szCs w:val="26"/>
              </w:rPr>
              <w:t>9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травня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7B452DD3" w14:textId="4FC93DA2" w:rsidR="00041CC2" w:rsidRPr="0024779E" w:rsidRDefault="00041CC2" w:rsidP="0044349D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</w:t>
            </w:r>
            <w:r w:rsidR="002910B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№ </w:t>
            </w:r>
            <w:r w:rsidR="002910B6">
              <w:rPr>
                <w:rFonts w:ascii="Times New Roman" w:hAnsi="Times New Roman" w:cs="Times New Roman"/>
                <w:b/>
                <w:sz w:val="26"/>
                <w:szCs w:val="26"/>
              </w:rPr>
              <w:t>2696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041CC2" w:rsidRPr="0024779E" w14:paraId="116CFF88" w14:textId="77777777" w:rsidTr="0044349D">
        <w:tc>
          <w:tcPr>
            <w:tcW w:w="9571" w:type="dxa"/>
            <w:gridSpan w:val="2"/>
            <w:hideMark/>
          </w:tcPr>
          <w:p w14:paraId="0954B33E" w14:textId="77777777" w:rsidR="00041CC2" w:rsidRPr="0024779E" w:rsidRDefault="00041CC2" w:rsidP="0044349D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1D93CC1D" w14:textId="77777777" w:rsidR="00041CC2" w:rsidRPr="0024779E" w:rsidRDefault="00041CC2" w:rsidP="00041CC2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4A0A47DB" w14:textId="77777777" w:rsidR="00041CC2" w:rsidRPr="0024779E" w:rsidRDefault="00041CC2" w:rsidP="00041CC2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077375CD" w14:textId="77777777" w:rsidR="00041CC2" w:rsidRPr="0024779E" w:rsidRDefault="00041CC2" w:rsidP="00041CC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737AF9C2" w14:textId="77777777" w:rsidR="00041CC2" w:rsidRPr="0024779E" w:rsidRDefault="00041CC2" w:rsidP="00041CC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4FCC81D5" w14:textId="77777777" w:rsidR="00041CC2" w:rsidRPr="0024779E" w:rsidRDefault="00041CC2" w:rsidP="00041CC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739DBA0B" w14:textId="77777777" w:rsidR="00041CC2" w:rsidRPr="0024779E" w:rsidRDefault="00041CC2" w:rsidP="00041CC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04F726E5" w14:textId="77777777" w:rsidR="00041CC2" w:rsidRPr="0024779E" w:rsidRDefault="00041CC2" w:rsidP="00041CC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Торгонської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Олени Миколаївни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індивідуального садівництва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>ФОП Мельник О.В.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189BCC14" w14:textId="77777777" w:rsidR="00041CC2" w:rsidRPr="0024779E" w:rsidRDefault="00041CC2" w:rsidP="00041CC2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2BF0C72D" w14:textId="77777777" w:rsidR="00041CC2" w:rsidRPr="0024779E" w:rsidRDefault="00041CC2" w:rsidP="00041CC2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4F15CDC2" w14:textId="3775E43E" w:rsidR="00041CC2" w:rsidRPr="0024779E" w:rsidRDefault="00041CC2" w:rsidP="00041CC2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Торгонській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Олені Миколаївні</w:t>
      </w: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індивідуального садівництва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>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24779E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24779E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165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14</w:t>
      </w:r>
      <w:r w:rsidR="002910B6">
        <w:rPr>
          <w:rFonts w:ascii="Times New Roman" w:hAnsi="Times New Roman" w:cs="Times New Roman"/>
          <w:sz w:val="26"/>
          <w:szCs w:val="26"/>
        </w:rPr>
        <w:t>04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>площею 0</w:t>
      </w:r>
      <w:r>
        <w:rPr>
          <w:rFonts w:ascii="Times New Roman" w:hAnsi="Times New Roman" w:cs="Times New Roman"/>
          <w:sz w:val="26"/>
          <w:szCs w:val="26"/>
        </w:rPr>
        <w:t>,</w:t>
      </w:r>
      <w:r w:rsidR="002910B6">
        <w:rPr>
          <w:rFonts w:ascii="Times New Roman" w:hAnsi="Times New Roman" w:cs="Times New Roman"/>
          <w:sz w:val="26"/>
          <w:szCs w:val="26"/>
        </w:rPr>
        <w:t>1415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га,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</w:t>
      </w:r>
      <w:r w:rsidRPr="0024779E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14:paraId="12835F1A" w14:textId="77777777" w:rsidR="00041CC2" w:rsidRPr="0024779E" w:rsidRDefault="00041CC2" w:rsidP="00041CC2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54E410D5" w14:textId="77777777" w:rsidR="00041CC2" w:rsidRPr="0024779E" w:rsidRDefault="00041CC2" w:rsidP="00041CC2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4C66918C" w14:textId="77777777" w:rsidR="00041CC2" w:rsidRPr="0024779E" w:rsidRDefault="00041CC2" w:rsidP="00041CC2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15EA7D5B" w14:textId="77777777" w:rsidR="00041CC2" w:rsidRDefault="00041CC2" w:rsidP="00041CC2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FD7C933" w14:textId="77777777" w:rsidR="00041CC2" w:rsidRDefault="00041CC2" w:rsidP="00041CC2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744E8BC1" w14:textId="40C1EE79" w:rsidR="00041CC2" w:rsidRPr="002910B6" w:rsidRDefault="00041CC2" w:rsidP="00041CC2">
      <w:pPr>
        <w:jc w:val="both"/>
        <w:rPr>
          <w:i/>
          <w:sz w:val="26"/>
          <w:szCs w:val="26"/>
        </w:rPr>
      </w:pPr>
      <w:r w:rsidRPr="002910B6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</w:t>
      </w:r>
      <w:r w:rsidR="002910B6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</w:t>
      </w:r>
      <w:bookmarkStart w:id="0" w:name="_GoBack"/>
      <w:bookmarkEnd w:id="0"/>
      <w:r w:rsidRPr="002910B6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  </w:t>
      </w:r>
      <w:proofErr w:type="spellStart"/>
      <w:r w:rsidRPr="002910B6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2910B6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04547057" w14:textId="77777777" w:rsidR="00041CC2" w:rsidRDefault="00041CC2" w:rsidP="00041CC2"/>
    <w:p w14:paraId="36666B95" w14:textId="77777777" w:rsidR="00041CC2" w:rsidRDefault="00041CC2" w:rsidP="00041CC2"/>
    <w:p w14:paraId="123A12E4" w14:textId="77777777" w:rsidR="00041CC2" w:rsidRDefault="00041CC2" w:rsidP="00041CC2"/>
    <w:p w14:paraId="09855663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1E2F"/>
    <w:rsid w:val="00041CC2"/>
    <w:rsid w:val="002910B6"/>
    <w:rsid w:val="003C1E24"/>
    <w:rsid w:val="004B325C"/>
    <w:rsid w:val="004F1E2F"/>
    <w:rsid w:val="00591D56"/>
    <w:rsid w:val="0075477A"/>
    <w:rsid w:val="0078254F"/>
    <w:rsid w:val="00AC5859"/>
    <w:rsid w:val="00EE790A"/>
    <w:rsid w:val="00F43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EBC3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CC2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F1E2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F1E2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F1E2F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F1E2F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F1E2F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F1E2F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F1E2F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F1E2F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F1E2F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F1E2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F1E2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F1E2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F1E2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F1E2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F1E2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F1E2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F1E2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F1E2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F1E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4F1E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F1E2F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4F1E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F1E2F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4F1E2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F1E2F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4F1E2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F1E2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4F1E2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F1E2F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041CC2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2910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2910B6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CC2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F1E2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F1E2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F1E2F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F1E2F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F1E2F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F1E2F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F1E2F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F1E2F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F1E2F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F1E2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F1E2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F1E2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F1E2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F1E2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F1E2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F1E2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F1E2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F1E2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F1E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4F1E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F1E2F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4F1E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F1E2F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4F1E2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F1E2F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4F1E2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F1E2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4F1E2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F1E2F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041CC2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2910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2910B6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1095</Words>
  <Characters>625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2025-06-03T08:49:00Z</cp:lastPrinted>
  <dcterms:created xsi:type="dcterms:W3CDTF">2025-05-08T08:56:00Z</dcterms:created>
  <dcterms:modified xsi:type="dcterms:W3CDTF">2025-06-03T08:54:00Z</dcterms:modified>
</cp:coreProperties>
</file>