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625A6" w14:textId="77777777" w:rsidR="00552B78" w:rsidRPr="0024779E" w:rsidRDefault="00552B78" w:rsidP="00552B7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3FD0301" wp14:editId="6C68EF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F2274" w14:textId="77777777" w:rsidR="00552B78" w:rsidRPr="0024779E" w:rsidRDefault="00552B78" w:rsidP="00552B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7298B1E" w14:textId="77777777" w:rsidR="00552B78" w:rsidRPr="0024779E" w:rsidRDefault="00552B78" w:rsidP="00552B7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FCAC29C" w14:textId="77777777" w:rsidR="00552B78" w:rsidRPr="0024779E" w:rsidRDefault="00552B78" w:rsidP="00552B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098A3CE" w14:textId="77777777" w:rsidR="00552B78" w:rsidRPr="0024779E" w:rsidRDefault="00552B78" w:rsidP="00552B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2B78" w:rsidRPr="0024779E" w14:paraId="02AE3CF2" w14:textId="77777777" w:rsidTr="0044349D">
        <w:tc>
          <w:tcPr>
            <w:tcW w:w="4790" w:type="dxa"/>
            <w:hideMark/>
          </w:tcPr>
          <w:p w14:paraId="4AD0D41A" w14:textId="26112EF2" w:rsidR="00552B78" w:rsidRPr="0024779E" w:rsidRDefault="00552B78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81982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865C11C" w14:textId="6AA470F7" w:rsidR="00552B78" w:rsidRPr="0024779E" w:rsidRDefault="00A97A7C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 2687</w:t>
            </w:r>
          </w:p>
        </w:tc>
      </w:tr>
      <w:tr w:rsidR="00552B78" w:rsidRPr="0024779E" w14:paraId="4240FE26" w14:textId="77777777" w:rsidTr="0044349D">
        <w:tc>
          <w:tcPr>
            <w:tcW w:w="9571" w:type="dxa"/>
            <w:gridSpan w:val="2"/>
            <w:hideMark/>
          </w:tcPr>
          <w:p w14:paraId="7164C75C" w14:textId="77777777" w:rsidR="00552B78" w:rsidRPr="0024779E" w:rsidRDefault="00552B78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262CD99" w14:textId="77777777" w:rsidR="00552B78" w:rsidRPr="0024779E" w:rsidRDefault="00552B78" w:rsidP="00552B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3763F99" w14:textId="77777777" w:rsidR="00552B78" w:rsidRPr="0024779E" w:rsidRDefault="00552B78" w:rsidP="00552B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A72A254" w14:textId="77777777" w:rsidR="00552B78" w:rsidRPr="0024779E" w:rsidRDefault="00552B78" w:rsidP="00552B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CA50DF" w14:textId="77777777" w:rsidR="00552B78" w:rsidRPr="0024779E" w:rsidRDefault="00552B78" w:rsidP="00552B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8D6B7B" w14:textId="77777777" w:rsidR="00552B78" w:rsidRPr="0024779E" w:rsidRDefault="00552B78" w:rsidP="00552B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26119E3" w14:textId="77777777" w:rsidR="00552B78" w:rsidRPr="0024779E" w:rsidRDefault="00552B78" w:rsidP="00552B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22AE8E3" w14:textId="43A34B5E" w:rsidR="00552B78" w:rsidRPr="0024779E" w:rsidRDefault="00552B78" w:rsidP="00552B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Іванченка Олександра Олексійовича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Землі загального користування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3353AFB" w14:textId="77777777" w:rsidR="00552B78" w:rsidRPr="0024779E" w:rsidRDefault="00552B78" w:rsidP="00552B7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C24AC63" w14:textId="77777777" w:rsidR="00552B78" w:rsidRPr="0024779E" w:rsidRDefault="00552B78" w:rsidP="00552B7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F63FE3" w14:textId="2EC74B06" w:rsidR="00552B78" w:rsidRPr="0024779E" w:rsidRDefault="00552B78" w:rsidP="00552B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Іванченку Олександру Олексійовичу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368E6">
        <w:rPr>
          <w:rFonts w:ascii="Times New Roman" w:hAnsi="Times New Roman" w:cs="Times New Roman"/>
          <w:sz w:val="26"/>
          <w:szCs w:val="26"/>
        </w:rPr>
        <w:t>«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i/>
          <w:iCs/>
          <w:sz w:val="26"/>
          <w:szCs w:val="26"/>
        </w:rPr>
        <w:t>ведення особистого селянського господарства</w:t>
      </w:r>
      <w:r w:rsidRPr="000368E6">
        <w:rPr>
          <w:rFonts w:ascii="Times New Roman" w:hAnsi="Times New Roman" w:cs="Times New Roman"/>
          <w:sz w:val="26"/>
          <w:szCs w:val="26"/>
        </w:rPr>
        <w:t xml:space="preserve">» на 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Землі загального користування</w:t>
      </w:r>
      <w:r w:rsidRPr="009B210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0368E6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,2410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2FDACD9" w14:textId="77777777" w:rsidR="00552B78" w:rsidRPr="0024779E" w:rsidRDefault="00552B78" w:rsidP="00552B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8DCE250" w14:textId="77777777" w:rsidR="00552B78" w:rsidRPr="0024779E" w:rsidRDefault="00552B78" w:rsidP="00552B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0" w:name="_GoBack"/>
      <w:bookmarkEnd w:id="0"/>
    </w:p>
    <w:p w14:paraId="7CE2FCF6" w14:textId="77777777" w:rsidR="00552B78" w:rsidRPr="0024779E" w:rsidRDefault="00552B78" w:rsidP="00552B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B0F6AC5" w14:textId="77777777" w:rsidR="00552B78" w:rsidRDefault="00552B78" w:rsidP="00552B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97FD5B8" w14:textId="77777777" w:rsidR="00552B78" w:rsidRDefault="00552B78" w:rsidP="00552B7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36B8A2" w14:textId="418E9450" w:rsidR="00552B78" w:rsidRPr="00A97A7C" w:rsidRDefault="00552B78" w:rsidP="00552B78">
      <w:pPr>
        <w:jc w:val="both"/>
        <w:rPr>
          <w:i/>
        </w:rPr>
      </w:pPr>
      <w:r w:rsidRPr="00A9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A97A7C" w:rsidRPr="00A9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A9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A9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97A7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655C896" w14:textId="77777777" w:rsidR="00552B78" w:rsidRPr="00A97A7C" w:rsidRDefault="00552B78" w:rsidP="00552B78">
      <w:pPr>
        <w:rPr>
          <w:i/>
        </w:rPr>
      </w:pPr>
    </w:p>
    <w:p w14:paraId="6D5D4A7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5D"/>
    <w:rsid w:val="004B325C"/>
    <w:rsid w:val="00552B78"/>
    <w:rsid w:val="00591D56"/>
    <w:rsid w:val="0075477A"/>
    <w:rsid w:val="00A97A7C"/>
    <w:rsid w:val="00AC5859"/>
    <w:rsid w:val="00E81982"/>
    <w:rsid w:val="00EE790A"/>
    <w:rsid w:val="00F43B6C"/>
    <w:rsid w:val="00FD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73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B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45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45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45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45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45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45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45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45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45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4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4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4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4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4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4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4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4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4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D5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45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5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45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54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45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D54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4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54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45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52B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9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A7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B7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45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45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45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45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45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45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45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45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45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4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4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4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4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4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4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4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4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4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D5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45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5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45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54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45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D54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4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54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45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52B7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9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A7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2025-06-03T08:18:00Z</cp:lastPrinted>
  <dcterms:created xsi:type="dcterms:W3CDTF">2025-05-08T08:37:00Z</dcterms:created>
  <dcterms:modified xsi:type="dcterms:W3CDTF">2025-06-03T08:19:00Z</dcterms:modified>
</cp:coreProperties>
</file>