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EB8A6" w14:textId="77777777" w:rsidR="009171B1" w:rsidRPr="0024779E" w:rsidRDefault="009171B1" w:rsidP="009171B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392298" wp14:editId="65F122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E9D75" w14:textId="77777777" w:rsidR="009171B1" w:rsidRPr="0024779E" w:rsidRDefault="009171B1" w:rsidP="009171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A5B7396" w14:textId="77777777" w:rsidR="009171B1" w:rsidRPr="0024779E" w:rsidRDefault="009171B1" w:rsidP="009171B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16E126A" w14:textId="77777777" w:rsidR="009171B1" w:rsidRPr="0024779E" w:rsidRDefault="009171B1" w:rsidP="009171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6C54CF0" w14:textId="77777777" w:rsidR="009171B1" w:rsidRPr="0024779E" w:rsidRDefault="009171B1" w:rsidP="009171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71B1" w:rsidRPr="0024779E" w14:paraId="4093B52F" w14:textId="77777777" w:rsidTr="00575C5E">
        <w:tc>
          <w:tcPr>
            <w:tcW w:w="4790" w:type="dxa"/>
            <w:hideMark/>
          </w:tcPr>
          <w:p w14:paraId="3A258AA0" w14:textId="4A3F11B4" w:rsidR="009171B1" w:rsidRPr="0024779E" w:rsidRDefault="009171B1" w:rsidP="00575C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4A3EB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D43E421" w14:textId="3B782631" w:rsidR="009171B1" w:rsidRPr="0024779E" w:rsidRDefault="009171B1" w:rsidP="00575C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5E7E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5E7E8A">
              <w:rPr>
                <w:rFonts w:ascii="Times New Roman" w:hAnsi="Times New Roman" w:cs="Times New Roman"/>
                <w:b/>
                <w:sz w:val="26"/>
                <w:szCs w:val="26"/>
              </w:rPr>
              <w:t>2700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171B1" w:rsidRPr="0024779E" w14:paraId="2E4C712B" w14:textId="77777777" w:rsidTr="00575C5E">
        <w:tc>
          <w:tcPr>
            <w:tcW w:w="9571" w:type="dxa"/>
            <w:gridSpan w:val="2"/>
            <w:hideMark/>
          </w:tcPr>
          <w:p w14:paraId="7D9A94D3" w14:textId="77777777" w:rsidR="009171B1" w:rsidRPr="0024779E" w:rsidRDefault="009171B1" w:rsidP="00575C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59E44AE" w14:textId="77777777" w:rsidR="009171B1" w:rsidRPr="0024779E" w:rsidRDefault="009171B1" w:rsidP="009171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3BD9AAE" w14:textId="77777777" w:rsidR="009171B1" w:rsidRPr="0024779E" w:rsidRDefault="009171B1" w:rsidP="009171B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BE3EC62" w14:textId="77777777" w:rsidR="009171B1" w:rsidRPr="0024779E" w:rsidRDefault="009171B1" w:rsidP="009171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1F0705F" w14:textId="77777777" w:rsidR="009171B1" w:rsidRPr="0024779E" w:rsidRDefault="009171B1" w:rsidP="009171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013E79F" w14:textId="77777777" w:rsidR="009171B1" w:rsidRPr="0024779E" w:rsidRDefault="009171B1" w:rsidP="009171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6A98306" w14:textId="77777777" w:rsidR="009171B1" w:rsidRPr="0024779E" w:rsidRDefault="009171B1" w:rsidP="009171B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01442DD" w14:textId="520B60E6" w:rsidR="009171B1" w:rsidRPr="0024779E" w:rsidRDefault="009171B1" w:rsidP="009171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Бурмістра Олексія Івановича 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171B1">
        <w:rPr>
          <w:rFonts w:ascii="Times New Roman" w:hAnsi="Times New Roman" w:cs="Times New Roman"/>
          <w:i/>
          <w:iCs/>
          <w:sz w:val="26"/>
          <w:szCs w:val="26"/>
        </w:rPr>
        <w:t>для 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171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455EF48" w14:textId="77777777" w:rsidR="009171B1" w:rsidRPr="0024779E" w:rsidRDefault="009171B1" w:rsidP="009171B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C94C36" w14:textId="77777777" w:rsidR="009171B1" w:rsidRPr="0024779E" w:rsidRDefault="009171B1" w:rsidP="009171B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87D9028" w14:textId="114045D6" w:rsidR="009171B1" w:rsidRPr="0024779E" w:rsidRDefault="009171B1" w:rsidP="009171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Бурмістру Олексію Івановичу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171B1">
        <w:rPr>
          <w:rFonts w:ascii="Times New Roman" w:hAnsi="Times New Roman" w:cs="Times New Roman"/>
          <w:i/>
          <w:iCs/>
          <w:sz w:val="26"/>
          <w:szCs w:val="26"/>
        </w:rPr>
        <w:t>для 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171B1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4A3EBD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4A3EBD">
        <w:rPr>
          <w:rFonts w:ascii="Times New Roman" w:hAnsi="Times New Roman" w:cs="Times New Roman"/>
          <w:sz w:val="26"/>
          <w:szCs w:val="26"/>
        </w:rPr>
        <w:t>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</w:t>
      </w:r>
      <w:r w:rsidR="004A3EBD">
        <w:rPr>
          <w:rFonts w:ascii="Times New Roman" w:hAnsi="Times New Roman" w:cs="Times New Roman"/>
          <w:sz w:val="26"/>
          <w:szCs w:val="26"/>
        </w:rPr>
        <w:t>80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,1131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4100E84" w14:textId="77777777" w:rsidR="009171B1" w:rsidRPr="0024779E" w:rsidRDefault="009171B1" w:rsidP="009171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709E2CE" w14:textId="77777777" w:rsidR="009171B1" w:rsidRPr="0024779E" w:rsidRDefault="009171B1" w:rsidP="009171B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4EAE43" w14:textId="77777777" w:rsidR="009171B1" w:rsidRPr="0024779E" w:rsidRDefault="009171B1" w:rsidP="009171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800760" w14:textId="77777777" w:rsidR="009171B1" w:rsidRDefault="009171B1" w:rsidP="009171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4A7A8D9" w14:textId="77777777" w:rsidR="009171B1" w:rsidRDefault="009171B1" w:rsidP="009171B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053E70" w14:textId="2E3F3E1C" w:rsidR="009171B1" w:rsidRPr="005E7E8A" w:rsidRDefault="009171B1" w:rsidP="009171B1">
      <w:pPr>
        <w:jc w:val="both"/>
        <w:rPr>
          <w:i/>
        </w:rPr>
      </w:pPr>
      <w:r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5E7E8A"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E7E8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0838C8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11"/>
    <w:rsid w:val="0023180F"/>
    <w:rsid w:val="004A3EBD"/>
    <w:rsid w:val="00591D56"/>
    <w:rsid w:val="005E7E8A"/>
    <w:rsid w:val="0075477A"/>
    <w:rsid w:val="009171B1"/>
    <w:rsid w:val="00AC5859"/>
    <w:rsid w:val="00B37611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E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1B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76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6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61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61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6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61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61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61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61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7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7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76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76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76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76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76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76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7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61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7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761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76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761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76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7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76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761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71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E7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7E8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1B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76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6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61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61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61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61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61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61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61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7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7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76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76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76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76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76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76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7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3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61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37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761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76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761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376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7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376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761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71B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E7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7E8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2025-06-03T11:23:00Z</cp:lastPrinted>
  <dcterms:created xsi:type="dcterms:W3CDTF">2025-05-08T10:44:00Z</dcterms:created>
  <dcterms:modified xsi:type="dcterms:W3CDTF">2025-06-03T11:23:00Z</dcterms:modified>
</cp:coreProperties>
</file>