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AA45A" w14:textId="5DF50C05" w:rsidR="00996F2C" w:rsidRPr="0024779E" w:rsidRDefault="0018270F" w:rsidP="00996F2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996F2C"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="00996F2C"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55589FF4" wp14:editId="43FD32E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8FDC5F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D0613E3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D35AA1A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ECBA1F3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96F2C" w:rsidRPr="0024779E" w14:paraId="1651222D" w14:textId="77777777" w:rsidTr="00BE691F">
        <w:tc>
          <w:tcPr>
            <w:tcW w:w="4790" w:type="dxa"/>
            <w:hideMark/>
          </w:tcPr>
          <w:p w14:paraId="1510E6CF" w14:textId="5E3EAC8A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50A1F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4734CAB" w14:textId="150BD84E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6873D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6873D0">
              <w:rPr>
                <w:rFonts w:ascii="Times New Roman" w:hAnsi="Times New Roman" w:cs="Times New Roman"/>
                <w:b/>
                <w:sz w:val="26"/>
                <w:szCs w:val="26"/>
              </w:rPr>
              <w:t>2678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996F2C" w:rsidRPr="0024779E" w14:paraId="2014D534" w14:textId="77777777" w:rsidTr="00BE691F">
        <w:tc>
          <w:tcPr>
            <w:tcW w:w="9571" w:type="dxa"/>
            <w:gridSpan w:val="2"/>
            <w:hideMark/>
          </w:tcPr>
          <w:p w14:paraId="4198DAF6" w14:textId="77777777" w:rsidR="00996F2C" w:rsidRPr="0024779E" w:rsidRDefault="00996F2C" w:rsidP="00BE691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A43EA74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A8657AD" w14:textId="77777777" w:rsidR="00996F2C" w:rsidRPr="0024779E" w:rsidRDefault="00996F2C" w:rsidP="00996F2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0EDE8B80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9A6686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5BDEEC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F83DF13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41119F7D" w14:textId="78C3EC3D" w:rsidR="00996F2C" w:rsidRPr="0024779E" w:rsidRDefault="00996F2C" w:rsidP="00996F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D37747">
        <w:rPr>
          <w:rFonts w:ascii="Times New Roman" w:hAnsi="Times New Roman" w:cs="Times New Roman"/>
          <w:b/>
          <w:sz w:val="26"/>
          <w:szCs w:val="26"/>
        </w:rPr>
        <w:t>Литвин Людмили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 xml:space="preserve">«для </w:t>
      </w:r>
      <w:r w:rsidR="00D37747">
        <w:rPr>
          <w:rFonts w:ascii="Times New Roman" w:hAnsi="Times New Roman" w:cs="Times New Roman"/>
          <w:i/>
          <w:iCs/>
          <w:sz w:val="26"/>
          <w:szCs w:val="26"/>
        </w:rPr>
        <w:t>індивідуального садівництва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r w:rsidR="00811CC8">
        <w:rPr>
          <w:rFonts w:ascii="Times New Roman" w:hAnsi="Times New Roman" w:cs="Times New Roman"/>
          <w:sz w:val="26"/>
          <w:szCs w:val="26"/>
        </w:rPr>
        <w:t>Петрик Ю.М.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5C20521B" w14:textId="77777777" w:rsidR="00996F2C" w:rsidRPr="0024779E" w:rsidRDefault="00996F2C" w:rsidP="00996F2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EFAAB86" w14:textId="77777777" w:rsidR="00996F2C" w:rsidRPr="0024779E" w:rsidRDefault="00996F2C" w:rsidP="00996F2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1932C17" w14:textId="062FB26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D37747">
        <w:rPr>
          <w:rFonts w:ascii="Times New Roman" w:hAnsi="Times New Roman" w:cs="Times New Roman"/>
          <w:b/>
          <w:sz w:val="26"/>
          <w:szCs w:val="26"/>
        </w:rPr>
        <w:t>Литвин Людмилі Іванівні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 xml:space="preserve">«для </w:t>
      </w:r>
      <w:r w:rsidR="00D37747">
        <w:rPr>
          <w:rFonts w:ascii="Times New Roman" w:hAnsi="Times New Roman" w:cs="Times New Roman"/>
          <w:i/>
          <w:iCs/>
          <w:sz w:val="26"/>
          <w:szCs w:val="26"/>
        </w:rPr>
        <w:t>індивідуального садівництва</w:t>
      </w:r>
      <w:r w:rsidRPr="001B19AE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на землі </w:t>
      </w:r>
      <w:r w:rsidRPr="001B19AE">
        <w:rPr>
          <w:rFonts w:ascii="Times New Roman" w:hAnsi="Times New Roman" w:cs="Times New Roman"/>
          <w:b/>
          <w:bCs/>
          <w:sz w:val="26"/>
          <w:szCs w:val="26"/>
        </w:rPr>
        <w:t>«для будівництва та обслуговування жилого будинку, господарських будівель і споруд (присадибна ділянка)»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кадастровий номер </w:t>
      </w:r>
      <w:r w:rsidR="00D37747">
        <w:rPr>
          <w:rFonts w:ascii="Times New Roman" w:hAnsi="Times New Roman" w:cs="Times New Roman"/>
          <w:sz w:val="26"/>
          <w:szCs w:val="26"/>
        </w:rPr>
        <w:t>3221887800:03:048:0143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</w:t>
      </w:r>
      <w:r w:rsidR="00811CC8">
        <w:rPr>
          <w:rFonts w:ascii="Times New Roman" w:hAnsi="Times New Roman" w:cs="Times New Roman"/>
          <w:sz w:val="26"/>
          <w:szCs w:val="26"/>
        </w:rPr>
        <w:t>1</w:t>
      </w:r>
      <w:r w:rsidR="00D37747">
        <w:rPr>
          <w:rFonts w:ascii="Times New Roman" w:hAnsi="Times New Roman" w:cs="Times New Roman"/>
          <w:sz w:val="26"/>
          <w:szCs w:val="26"/>
        </w:rPr>
        <w:t>000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 w:rsidR="00811CC8">
        <w:rPr>
          <w:rFonts w:ascii="Times New Roman" w:hAnsi="Times New Roman" w:cs="Times New Roman"/>
          <w:sz w:val="26"/>
          <w:szCs w:val="26"/>
        </w:rPr>
        <w:t>Нові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160F443A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62B91EB0" w14:textId="77777777" w:rsidR="00996F2C" w:rsidRPr="0024779E" w:rsidRDefault="00996F2C" w:rsidP="00996F2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72DB39EC" w14:textId="77777777" w:rsidR="00996F2C" w:rsidRPr="0024779E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F4A19D4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8CDC709" w14:textId="77777777" w:rsidR="00996F2C" w:rsidRDefault="00996F2C" w:rsidP="00996F2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959891F" w14:textId="0275F631" w:rsidR="00996F2C" w:rsidRPr="006873D0" w:rsidRDefault="00996F2C" w:rsidP="00996F2C">
      <w:pPr>
        <w:jc w:val="both"/>
        <w:rPr>
          <w:i/>
          <w:sz w:val="26"/>
          <w:szCs w:val="26"/>
        </w:rPr>
      </w:pPr>
      <w:r w:rsidRPr="00687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</w:t>
      </w:r>
      <w:r w:rsidR="00687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6873D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Радіон СТАРЕНЬКИЙ</w:t>
      </w:r>
    </w:p>
    <w:p w14:paraId="0AEE56D6" w14:textId="77777777" w:rsidR="00996F2C" w:rsidRPr="006873D0" w:rsidRDefault="00996F2C" w:rsidP="00996F2C">
      <w:pPr>
        <w:rPr>
          <w:i/>
        </w:rPr>
      </w:pPr>
    </w:p>
    <w:p w14:paraId="74860AC8" w14:textId="77777777" w:rsidR="00996F2C" w:rsidRDefault="00996F2C" w:rsidP="00996F2C"/>
    <w:p w14:paraId="00F3EDAD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E61"/>
    <w:rsid w:val="0018270F"/>
    <w:rsid w:val="004334ED"/>
    <w:rsid w:val="00591D56"/>
    <w:rsid w:val="006873D0"/>
    <w:rsid w:val="0075477A"/>
    <w:rsid w:val="00811CC8"/>
    <w:rsid w:val="00996F2C"/>
    <w:rsid w:val="00A063D4"/>
    <w:rsid w:val="00AC5859"/>
    <w:rsid w:val="00B50A1F"/>
    <w:rsid w:val="00D37747"/>
    <w:rsid w:val="00EE790A"/>
    <w:rsid w:val="00F15E61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3D9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37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747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2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E6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E6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E6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E6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E6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E6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E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E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E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E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E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E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E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E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E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E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F15E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E6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15E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5E61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15E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5E61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F15E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5E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15E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5E6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996F2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D37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747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1089</Words>
  <Characters>622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2025-06-05T07:06:00Z</cp:lastPrinted>
  <dcterms:created xsi:type="dcterms:W3CDTF">2025-05-08T11:08:00Z</dcterms:created>
  <dcterms:modified xsi:type="dcterms:W3CDTF">2025-06-05T07:07:00Z</dcterms:modified>
</cp:coreProperties>
</file>