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B8C" w:rsidRDefault="00D94526" w:rsidP="00473B8C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473B8C" w:rsidRDefault="00473B8C" w:rsidP="00473B8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20E21FE9" wp14:editId="1DEEF3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B8C" w:rsidRDefault="00473B8C" w:rsidP="00473B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473B8C" w:rsidRDefault="00473B8C" w:rsidP="00473B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73B8C" w:rsidRDefault="00473B8C" w:rsidP="00473B8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D94526">
        <w:rPr>
          <w:b/>
          <w:sz w:val="28"/>
          <w:szCs w:val="28"/>
          <w:lang w:val="uk-UA"/>
        </w:rPr>
        <w:t xml:space="preserve">          Восьма сесія</w:t>
      </w:r>
      <w:r>
        <w:rPr>
          <w:b/>
          <w:sz w:val="28"/>
          <w:szCs w:val="28"/>
        </w:rPr>
        <w:t xml:space="preserve"> </w:t>
      </w:r>
      <w:r w:rsidRPr="0015445E">
        <w:rPr>
          <w:b/>
          <w:sz w:val="28"/>
          <w:szCs w:val="28"/>
          <w:lang w:val="uk-UA"/>
        </w:rPr>
        <w:t>восьмого скликання</w:t>
      </w:r>
    </w:p>
    <w:p w:rsidR="00473B8C" w:rsidRDefault="00473B8C" w:rsidP="00473B8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73B8C" w:rsidTr="00233388">
        <w:tc>
          <w:tcPr>
            <w:tcW w:w="4790" w:type="dxa"/>
            <w:hideMark/>
          </w:tcPr>
          <w:p w:rsidR="00473B8C" w:rsidRDefault="00473B8C" w:rsidP="00D94526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94526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D94526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73B8C" w:rsidRDefault="00473B8C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D94526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№ </w:t>
            </w:r>
            <w:r w:rsidR="00D94526">
              <w:rPr>
                <w:b/>
                <w:sz w:val="28"/>
                <w:szCs w:val="28"/>
                <w:lang w:val="uk-UA"/>
              </w:rPr>
              <w:t>419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73B8C" w:rsidTr="00233388">
        <w:tc>
          <w:tcPr>
            <w:tcW w:w="9571" w:type="dxa"/>
            <w:gridSpan w:val="2"/>
            <w:hideMark/>
          </w:tcPr>
          <w:p w:rsidR="00473B8C" w:rsidRDefault="00473B8C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73B8C" w:rsidRDefault="00473B8C" w:rsidP="00473B8C">
      <w:pPr>
        <w:rPr>
          <w:b/>
          <w:i/>
          <w:sz w:val="28"/>
          <w:szCs w:val="28"/>
          <w:lang w:val="uk-UA"/>
        </w:rPr>
      </w:pPr>
    </w:p>
    <w:p w:rsidR="00473B8C" w:rsidRPr="004D2FD6" w:rsidRDefault="00473B8C" w:rsidP="00473B8C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73B8C" w:rsidRPr="004D2FD6" w:rsidRDefault="00473B8C" w:rsidP="00473B8C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73B8C" w:rsidRPr="004D2FD6" w:rsidRDefault="00473B8C" w:rsidP="00473B8C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473B8C" w:rsidRPr="004D2FD6" w:rsidRDefault="00473B8C" w:rsidP="00473B8C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473B8C" w:rsidRDefault="00473B8C" w:rsidP="00473B8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73B8C" w:rsidRDefault="00473B8C" w:rsidP="00473B8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Ясан</w:t>
      </w:r>
      <w:proofErr w:type="spellEnd"/>
      <w:r>
        <w:rPr>
          <w:b/>
          <w:sz w:val="28"/>
          <w:szCs w:val="28"/>
          <w:lang w:val="uk-UA"/>
        </w:rPr>
        <w:t xml:space="preserve"> Віталія Костянтиновича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73B8C" w:rsidRPr="00B77AD5" w:rsidRDefault="00473B8C" w:rsidP="00473B8C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73B8C" w:rsidRPr="00B77AD5" w:rsidRDefault="00473B8C" w:rsidP="00473B8C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473B8C" w:rsidRDefault="00473B8C" w:rsidP="00473B8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Ясан</w:t>
      </w:r>
      <w:r w:rsidR="0015445E">
        <w:rPr>
          <w:b/>
          <w:sz w:val="28"/>
          <w:szCs w:val="28"/>
          <w:lang w:val="uk-UA"/>
        </w:rPr>
        <w:t>у</w:t>
      </w:r>
      <w:proofErr w:type="spellEnd"/>
      <w:r>
        <w:rPr>
          <w:b/>
          <w:sz w:val="28"/>
          <w:szCs w:val="28"/>
          <w:lang w:val="uk-UA"/>
        </w:rPr>
        <w:t xml:space="preserve"> Віталію Костянтиновичу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1594 площею 0,1200 га, яка р</w:t>
      </w:r>
      <w:r w:rsidR="0015445E">
        <w:rPr>
          <w:sz w:val="28"/>
          <w:szCs w:val="28"/>
          <w:lang w:val="uk-UA"/>
        </w:rPr>
        <w:t xml:space="preserve">озташована в селі Нові Петрівці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473B8C" w:rsidRDefault="00473B8C" w:rsidP="00473B8C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473B8C" w:rsidRDefault="00473B8C" w:rsidP="00473B8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473B8C" w:rsidRDefault="00473B8C" w:rsidP="00473B8C">
      <w:pPr>
        <w:ind w:left="180"/>
        <w:jc w:val="both"/>
        <w:rPr>
          <w:sz w:val="28"/>
          <w:szCs w:val="28"/>
          <w:lang w:val="uk-UA"/>
        </w:rPr>
      </w:pPr>
    </w:p>
    <w:p w:rsidR="00473B8C" w:rsidRDefault="00473B8C" w:rsidP="00473B8C">
      <w:pPr>
        <w:ind w:left="180"/>
        <w:jc w:val="both"/>
        <w:rPr>
          <w:sz w:val="28"/>
          <w:szCs w:val="28"/>
          <w:lang w:val="uk-UA"/>
        </w:rPr>
      </w:pPr>
    </w:p>
    <w:p w:rsidR="00D94526" w:rsidRDefault="00D94526" w:rsidP="00473B8C">
      <w:pPr>
        <w:ind w:left="18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00C5F" w:rsidRPr="00D94526" w:rsidRDefault="00473B8C" w:rsidP="00473B8C">
      <w:pPr>
        <w:rPr>
          <w:i/>
        </w:rPr>
      </w:pPr>
      <w:r w:rsidRPr="00D945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</w:t>
      </w:r>
      <w:r w:rsidR="00D945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 w:rsidRPr="00D945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</w:t>
      </w:r>
      <w:proofErr w:type="spellStart"/>
      <w:r w:rsidRPr="00D945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D9452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D945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29F"/>
    <w:rsid w:val="00121D6C"/>
    <w:rsid w:val="0015445E"/>
    <w:rsid w:val="0038154F"/>
    <w:rsid w:val="00473B8C"/>
    <w:rsid w:val="005E30A8"/>
    <w:rsid w:val="00773638"/>
    <w:rsid w:val="0084329F"/>
    <w:rsid w:val="008800F8"/>
    <w:rsid w:val="008A2A15"/>
    <w:rsid w:val="00B26AE1"/>
    <w:rsid w:val="00D9452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87C02"/>
  <w15:docId w15:val="{0FBA4C5D-86B1-4637-97D2-FC0AE890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73B8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73B8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73B8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2021-06-11T07:25:00Z</dcterms:created>
  <dcterms:modified xsi:type="dcterms:W3CDTF">2021-07-12T13:01:00Z</dcterms:modified>
</cp:coreProperties>
</file>