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388" w:rsidRDefault="00AB54C0" w:rsidP="00953388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953388" w:rsidRDefault="00953388" w:rsidP="00953388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11A2E6D" wp14:editId="6473CB0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388" w:rsidRDefault="00953388" w:rsidP="009533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53388" w:rsidRDefault="00953388" w:rsidP="009533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953388" w:rsidRDefault="00953388" w:rsidP="0095338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</w:t>
      </w:r>
      <w:r w:rsidR="00AB54C0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="00AB54C0">
        <w:rPr>
          <w:b/>
          <w:sz w:val="28"/>
          <w:szCs w:val="28"/>
          <w:lang w:val="uk-UA"/>
        </w:rPr>
        <w:t>Восьма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53388" w:rsidRDefault="00953388" w:rsidP="0095338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53388" w:rsidTr="00434CE8">
        <w:tc>
          <w:tcPr>
            <w:tcW w:w="4790" w:type="dxa"/>
            <w:hideMark/>
          </w:tcPr>
          <w:p w:rsidR="00953388" w:rsidRDefault="00953388" w:rsidP="00AB54C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B54C0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AB54C0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53388" w:rsidRDefault="00953388" w:rsidP="00434CE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</w:t>
            </w:r>
            <w:r w:rsidR="00AB54C0"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№ </w:t>
            </w:r>
            <w:r w:rsidR="00AB54C0">
              <w:rPr>
                <w:b/>
                <w:sz w:val="28"/>
                <w:szCs w:val="28"/>
                <w:lang w:val="uk-UA"/>
              </w:rPr>
              <w:t>417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53388" w:rsidTr="00434CE8">
        <w:tc>
          <w:tcPr>
            <w:tcW w:w="9571" w:type="dxa"/>
            <w:gridSpan w:val="2"/>
            <w:hideMark/>
          </w:tcPr>
          <w:p w:rsidR="00953388" w:rsidRDefault="00953388" w:rsidP="00434CE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53388" w:rsidRDefault="00953388" w:rsidP="00953388">
      <w:pPr>
        <w:rPr>
          <w:b/>
          <w:i/>
          <w:sz w:val="28"/>
          <w:szCs w:val="28"/>
          <w:lang w:val="uk-UA"/>
        </w:rPr>
      </w:pPr>
    </w:p>
    <w:p w:rsidR="00953388" w:rsidRPr="004D2FD6" w:rsidRDefault="00953388" w:rsidP="00953388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953388" w:rsidRPr="004D2FD6" w:rsidRDefault="00953388" w:rsidP="0095338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53388" w:rsidRPr="004D2FD6" w:rsidRDefault="00953388" w:rsidP="0095338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953388" w:rsidRPr="004D2FD6" w:rsidRDefault="00953388" w:rsidP="0095338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953388" w:rsidRDefault="00953388" w:rsidP="0095338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953388" w:rsidRDefault="00953388" w:rsidP="0095338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Шваб Віктора Валентиновича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53388" w:rsidRPr="00B77AD5" w:rsidRDefault="00953388" w:rsidP="00953388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53388" w:rsidRPr="00B77AD5" w:rsidRDefault="00953388" w:rsidP="00953388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953388" w:rsidRDefault="00953388" w:rsidP="0095338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 xml:space="preserve">Шваб Віктору Валентиновичу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177</w:t>
      </w:r>
      <w:r w:rsidR="0015217E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площею 0,1</w:t>
      </w:r>
      <w:r w:rsidR="0015217E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00 га, яка розташована в селі Нові Петрівці Вишгородського району Київської області.</w:t>
      </w:r>
    </w:p>
    <w:p w:rsidR="00953388" w:rsidRDefault="00953388" w:rsidP="00953388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953388" w:rsidRDefault="00953388" w:rsidP="0095338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953388" w:rsidRDefault="00953388" w:rsidP="00953388">
      <w:pPr>
        <w:ind w:left="180"/>
        <w:jc w:val="both"/>
        <w:rPr>
          <w:sz w:val="28"/>
          <w:szCs w:val="28"/>
          <w:lang w:val="uk-UA"/>
        </w:rPr>
      </w:pPr>
    </w:p>
    <w:p w:rsidR="00953388" w:rsidRDefault="00953388" w:rsidP="00953388">
      <w:pPr>
        <w:ind w:left="180"/>
        <w:jc w:val="both"/>
        <w:rPr>
          <w:sz w:val="28"/>
          <w:szCs w:val="28"/>
          <w:lang w:val="uk-UA"/>
        </w:rPr>
      </w:pPr>
    </w:p>
    <w:p w:rsidR="00F40D59" w:rsidRDefault="00F40D59" w:rsidP="00953388">
      <w:pPr>
        <w:ind w:left="18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953388" w:rsidRPr="00AB54C0" w:rsidRDefault="00953388" w:rsidP="00953388">
      <w:pPr>
        <w:rPr>
          <w:i/>
        </w:rPr>
      </w:pPr>
      <w:r w:rsidRPr="00AB54C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</w:t>
      </w:r>
      <w:r w:rsidR="00AB54C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AB54C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proofErr w:type="spellStart"/>
      <w:r w:rsidRPr="00AB54C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AB54C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p w:rsidR="00F00C5F" w:rsidRPr="00AB54C0" w:rsidRDefault="00F00C5F">
      <w:pPr>
        <w:rPr>
          <w:i/>
        </w:rPr>
      </w:pPr>
    </w:p>
    <w:sectPr w:rsidR="00F00C5F" w:rsidRPr="00AB54C0" w:rsidSect="00AB54C0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A85"/>
    <w:rsid w:val="00121D6C"/>
    <w:rsid w:val="0015217E"/>
    <w:rsid w:val="0038154F"/>
    <w:rsid w:val="005D1A85"/>
    <w:rsid w:val="005E30A8"/>
    <w:rsid w:val="00773638"/>
    <w:rsid w:val="0086432E"/>
    <w:rsid w:val="008800F8"/>
    <w:rsid w:val="008A2A15"/>
    <w:rsid w:val="00953388"/>
    <w:rsid w:val="00AB54C0"/>
    <w:rsid w:val="00B26AE1"/>
    <w:rsid w:val="00F00C5F"/>
    <w:rsid w:val="00F4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0F751"/>
  <w15:docId w15:val="{41A5E6A5-2DE7-463D-B932-B266A92E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3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5338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5338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5338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2021-07-20T10:41:00Z</cp:lastPrinted>
  <dcterms:created xsi:type="dcterms:W3CDTF">2021-06-23T11:40:00Z</dcterms:created>
  <dcterms:modified xsi:type="dcterms:W3CDTF">2021-07-20T10:43:00Z</dcterms:modified>
</cp:coreProperties>
</file>