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27" w:rsidRPr="00424D4B" w:rsidRDefault="008E6924" w:rsidP="002C4F2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C4F27" w:rsidRPr="00DD3600" w:rsidRDefault="002C4F27" w:rsidP="002C4F2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E9E3532" wp14:editId="266B9C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F27" w:rsidRPr="00DD3600" w:rsidRDefault="002C4F27" w:rsidP="002C4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C4F27" w:rsidRPr="00DD3600" w:rsidRDefault="002C4F27" w:rsidP="002C4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C4F27" w:rsidRPr="00DD3600" w:rsidRDefault="008E6924" w:rsidP="002C4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2C4F2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C4F27">
        <w:rPr>
          <w:rFonts w:ascii="Times New Roman" w:hAnsi="Times New Roman" w:cs="Times New Roman"/>
          <w:b/>
          <w:sz w:val="28"/>
          <w:szCs w:val="28"/>
        </w:rPr>
        <w:t>в</w:t>
      </w:r>
      <w:r w:rsidR="002C4F2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C4F27" w:rsidRPr="00DD3600" w:rsidRDefault="002C4F27" w:rsidP="002C4F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4F27" w:rsidRPr="00DD3600" w:rsidTr="0097732D">
        <w:tc>
          <w:tcPr>
            <w:tcW w:w="4790" w:type="dxa"/>
            <w:hideMark/>
          </w:tcPr>
          <w:p w:rsidR="002C4F27" w:rsidRPr="00DD3600" w:rsidRDefault="002C4F27" w:rsidP="008E692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E692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E69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C4F27" w:rsidRPr="00DD3600" w:rsidRDefault="002C4F27" w:rsidP="008E692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</w:t>
            </w:r>
            <w:r w:rsidR="008E69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№ </w:t>
            </w:r>
            <w:r w:rsidR="008E6924">
              <w:rPr>
                <w:rFonts w:ascii="Times New Roman" w:hAnsi="Times New Roman" w:cs="Times New Roman"/>
                <w:b/>
                <w:sz w:val="28"/>
                <w:szCs w:val="28"/>
              </w:rPr>
              <w:t>446</w:t>
            </w:r>
          </w:p>
        </w:tc>
      </w:tr>
      <w:tr w:rsidR="002C4F27" w:rsidRPr="00DD3600" w:rsidTr="0097732D">
        <w:tc>
          <w:tcPr>
            <w:tcW w:w="9571" w:type="dxa"/>
            <w:gridSpan w:val="2"/>
            <w:hideMark/>
          </w:tcPr>
          <w:p w:rsidR="002C4F27" w:rsidRPr="00DD3600" w:rsidRDefault="002C4F27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4F27" w:rsidRPr="00F1405C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Каліновського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Андрія Андрійовича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195EFA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195EFA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C4F27" w:rsidRPr="00F1405C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C4F27" w:rsidRPr="00F1405C" w:rsidRDefault="002C4F27" w:rsidP="002C4F2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C4F27" w:rsidRPr="00F1405C" w:rsidRDefault="002C4F27" w:rsidP="002C4F2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C4F27" w:rsidRPr="00F1405C" w:rsidRDefault="002C4F27" w:rsidP="002C4F2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4F27" w:rsidRPr="00F1405C" w:rsidRDefault="002C4F27" w:rsidP="008E69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Каліновському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Андрію Андрійовичу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0,015</w:t>
      </w:r>
      <w:r w:rsidR="00090A37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F1405C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D9503E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2C4F27" w:rsidRPr="00F1405C" w:rsidRDefault="002C4F27" w:rsidP="002C4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4F27" w:rsidRPr="00F1405C" w:rsidRDefault="002C4F27" w:rsidP="008E69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D9503E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C4F27" w:rsidRPr="00F1405C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4F27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4F27" w:rsidRPr="00DD3600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4F27" w:rsidRPr="008E6924" w:rsidRDefault="002C4F27" w:rsidP="002C4F2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</w:t>
      </w:r>
      <w:r w:rsid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90A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E69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C4F27" w:rsidRPr="008E6924" w:rsidRDefault="002C4F27" w:rsidP="002C4F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Pr="008E6924" w:rsidRDefault="00F00C5F">
      <w:pPr>
        <w:rPr>
          <w:i/>
        </w:rPr>
      </w:pPr>
    </w:p>
    <w:sectPr w:rsidR="00F00C5F" w:rsidRPr="008E6924" w:rsidSect="008E692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F6"/>
    <w:rsid w:val="00090A37"/>
    <w:rsid w:val="00121D6C"/>
    <w:rsid w:val="00195EFA"/>
    <w:rsid w:val="002C4F27"/>
    <w:rsid w:val="0038154F"/>
    <w:rsid w:val="003B6EF6"/>
    <w:rsid w:val="004B3641"/>
    <w:rsid w:val="005E30A8"/>
    <w:rsid w:val="00773638"/>
    <w:rsid w:val="008800F8"/>
    <w:rsid w:val="008A2A15"/>
    <w:rsid w:val="008E6924"/>
    <w:rsid w:val="00B26AE1"/>
    <w:rsid w:val="00D9503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168FD"/>
  <w15:docId w15:val="{B61BA552-9730-44B2-B61F-DCBDB85B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4F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C4F2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4F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2021-07-20T12:41:00Z</cp:lastPrinted>
  <dcterms:created xsi:type="dcterms:W3CDTF">2021-06-18T10:20:00Z</dcterms:created>
  <dcterms:modified xsi:type="dcterms:W3CDTF">2021-07-20T12:41:00Z</dcterms:modified>
</cp:coreProperties>
</file>