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401" w:rsidRPr="00424D4B" w:rsidRDefault="00B3448C" w:rsidP="00567401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567401" w:rsidRPr="00DD3600" w:rsidRDefault="00567401" w:rsidP="0056740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E11ADF9" wp14:editId="674C065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401" w:rsidRPr="00DD3600" w:rsidRDefault="00567401" w:rsidP="005674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67401" w:rsidRPr="00DD3600" w:rsidRDefault="00567401" w:rsidP="005674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67401" w:rsidRPr="00DD3600" w:rsidRDefault="00B3448C" w:rsidP="005674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567401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567401">
        <w:rPr>
          <w:rFonts w:ascii="Times New Roman" w:hAnsi="Times New Roman" w:cs="Times New Roman"/>
          <w:b/>
          <w:sz w:val="28"/>
          <w:szCs w:val="28"/>
        </w:rPr>
        <w:t>в</w:t>
      </w:r>
      <w:r w:rsidR="00567401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567401" w:rsidRPr="00DD3600" w:rsidRDefault="00567401" w:rsidP="005674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67401" w:rsidRPr="00DD3600" w:rsidTr="0097732D">
        <w:tc>
          <w:tcPr>
            <w:tcW w:w="4790" w:type="dxa"/>
            <w:hideMark/>
          </w:tcPr>
          <w:p w:rsidR="00567401" w:rsidRPr="00DD3600" w:rsidRDefault="00567401" w:rsidP="00B3448C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3448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B344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67401" w:rsidRPr="00DD3600" w:rsidRDefault="00567401" w:rsidP="00B3448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B344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B3448C">
              <w:rPr>
                <w:rFonts w:ascii="Times New Roman" w:hAnsi="Times New Roman" w:cs="Times New Roman"/>
                <w:b/>
                <w:sz w:val="28"/>
                <w:szCs w:val="28"/>
              </w:rPr>
              <w:t>443</w:t>
            </w:r>
          </w:p>
        </w:tc>
      </w:tr>
      <w:tr w:rsidR="00567401" w:rsidRPr="00DD3600" w:rsidTr="0097732D">
        <w:tc>
          <w:tcPr>
            <w:tcW w:w="9571" w:type="dxa"/>
            <w:gridSpan w:val="2"/>
            <w:hideMark/>
          </w:tcPr>
          <w:p w:rsidR="00567401" w:rsidRPr="00DD3600" w:rsidRDefault="00567401" w:rsidP="0097732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67401" w:rsidRPr="00DD3600" w:rsidRDefault="00567401" w:rsidP="005674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67401" w:rsidRPr="00DD3600" w:rsidRDefault="00567401" w:rsidP="005674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67401" w:rsidRPr="00DD3600" w:rsidRDefault="00567401" w:rsidP="005674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567401" w:rsidRPr="00DD3600" w:rsidRDefault="00567401" w:rsidP="005674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67401" w:rsidRPr="00DD3600" w:rsidRDefault="00567401" w:rsidP="0056740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67401" w:rsidRPr="00F1405C" w:rsidRDefault="00567401" w:rsidP="0056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05C">
        <w:rPr>
          <w:rFonts w:ascii="Times New Roman" w:hAnsi="Times New Roman" w:cs="Times New Roman"/>
        </w:rPr>
        <w:t xml:space="preserve">       </w:t>
      </w:r>
      <w:r w:rsidRPr="00F140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клопотання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Данилова Антона Дмитровича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="002E3A98"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2E3A98">
        <w:rPr>
          <w:rFonts w:ascii="Times New Roman" w:hAnsi="Times New Roman" w:cs="Times New Roman"/>
          <w:sz w:val="28"/>
          <w:szCs w:val="28"/>
        </w:rPr>
        <w:t xml:space="preserve">статтею 118 Земельного кодексу України, </w:t>
      </w:r>
      <w:r w:rsidRPr="00F1405C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 регулювання містобудівної документації»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F1405C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567401" w:rsidRPr="00F1405C" w:rsidRDefault="00567401" w:rsidP="0056740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67401" w:rsidRPr="00F1405C" w:rsidRDefault="00567401" w:rsidP="0056740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67401" w:rsidRPr="00F1405C" w:rsidRDefault="00567401" w:rsidP="00567401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67401" w:rsidRPr="00F1405C" w:rsidRDefault="00567401" w:rsidP="0056740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7401" w:rsidRPr="00F1405C" w:rsidRDefault="00567401" w:rsidP="00B344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3F5E8C">
        <w:rPr>
          <w:rFonts w:ascii="Times New Roman" w:hAnsi="Times New Roman" w:cs="Times New Roman"/>
          <w:b/>
          <w:sz w:val="28"/>
          <w:szCs w:val="28"/>
        </w:rPr>
        <w:t>Данилову Антону Дмитровичу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3F5E8C">
        <w:rPr>
          <w:rFonts w:ascii="Times New Roman" w:hAnsi="Times New Roman" w:cs="Times New Roman"/>
          <w:sz w:val="28"/>
          <w:szCs w:val="28"/>
        </w:rPr>
        <w:t>25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3F5E8C">
        <w:rPr>
          <w:rFonts w:ascii="Times New Roman" w:hAnsi="Times New Roman" w:cs="Times New Roman"/>
          <w:sz w:val="28"/>
          <w:szCs w:val="28"/>
        </w:rPr>
        <w:t>Лютіж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BF6F2C">
        <w:rPr>
          <w:rFonts w:ascii="Times New Roman" w:hAnsi="Times New Roman" w:cs="Times New Roman"/>
          <w:sz w:val="28"/>
          <w:szCs w:val="28"/>
        </w:rPr>
        <w:t>,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 xml:space="preserve">з відсутністю плану зонування та детального плану території. </w:t>
      </w:r>
    </w:p>
    <w:p w:rsidR="00567401" w:rsidRPr="00F1405C" w:rsidRDefault="00567401" w:rsidP="005674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67401" w:rsidRPr="00F1405C" w:rsidRDefault="00567401" w:rsidP="00B3448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</w:t>
      </w:r>
      <w:r w:rsidR="00BF6F2C">
        <w:rPr>
          <w:rFonts w:ascii="Times New Roman" w:hAnsi="Times New Roman" w:cs="Times New Roman"/>
          <w:sz w:val="28"/>
          <w:szCs w:val="28"/>
        </w:rPr>
        <w:t>постійну комісію сільської ради</w:t>
      </w:r>
      <w:r w:rsidRPr="00F1405C">
        <w:rPr>
          <w:rFonts w:ascii="Times New Roman" w:hAnsi="Times New Roman" w:cs="Times New Roman"/>
          <w:sz w:val="28"/>
          <w:szCs w:val="28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67401" w:rsidRPr="00F1405C" w:rsidRDefault="00567401" w:rsidP="0056740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67401" w:rsidRDefault="00567401" w:rsidP="0056740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67401" w:rsidRPr="00DD3600" w:rsidRDefault="00567401" w:rsidP="0056740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67401" w:rsidRPr="00B3448C" w:rsidRDefault="00567401" w:rsidP="0056740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B344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</w:t>
      </w:r>
      <w:r w:rsidR="00B344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r w:rsidRPr="00B344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proofErr w:type="spellStart"/>
      <w:r w:rsidRPr="00B344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B344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567401" w:rsidRPr="00B3448C" w:rsidRDefault="00567401" w:rsidP="0056740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00C5F" w:rsidRPr="00B3448C" w:rsidRDefault="00F00C5F">
      <w:pPr>
        <w:rPr>
          <w:i/>
        </w:rPr>
      </w:pPr>
      <w:bookmarkStart w:id="0" w:name="_GoBack"/>
      <w:bookmarkEnd w:id="0"/>
    </w:p>
    <w:sectPr w:rsidR="00F00C5F" w:rsidRPr="00B3448C" w:rsidSect="00B3448C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D07"/>
    <w:rsid w:val="00121D6C"/>
    <w:rsid w:val="002E3A98"/>
    <w:rsid w:val="0030027A"/>
    <w:rsid w:val="00316D07"/>
    <w:rsid w:val="0038154F"/>
    <w:rsid w:val="003F5E8C"/>
    <w:rsid w:val="00567401"/>
    <w:rsid w:val="005E30A8"/>
    <w:rsid w:val="00773638"/>
    <w:rsid w:val="008800F8"/>
    <w:rsid w:val="008A2A15"/>
    <w:rsid w:val="00B26AE1"/>
    <w:rsid w:val="00B3448C"/>
    <w:rsid w:val="00BF6F2C"/>
    <w:rsid w:val="00F00C5F"/>
    <w:rsid w:val="00F8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5B43"/>
  <w15:docId w15:val="{ED907165-C97A-4A71-B61D-30F35AA65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674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6740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67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674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2021-06-18T10:13:00Z</dcterms:created>
  <dcterms:modified xsi:type="dcterms:W3CDTF">2021-07-13T13:29:00Z</dcterms:modified>
</cp:coreProperties>
</file>