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2B4" w:rsidRPr="00424D4B" w:rsidRDefault="005C4CA8" w:rsidP="00AD72B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AD72B4" w:rsidRPr="00DD3600" w:rsidRDefault="00AD72B4" w:rsidP="00AD72B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08AF8B3" wp14:editId="4E73C20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2B4" w:rsidRPr="00DD3600" w:rsidRDefault="00AD72B4" w:rsidP="00AD7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D72B4" w:rsidRPr="00DD3600" w:rsidRDefault="00AD72B4" w:rsidP="00AD7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D72B4" w:rsidRPr="00DD3600" w:rsidRDefault="005C4CA8" w:rsidP="00AD72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Восьма </w:t>
      </w:r>
      <w:r w:rsidR="00C333F1">
        <w:rPr>
          <w:rFonts w:ascii="Times New Roman" w:hAnsi="Times New Roman" w:cs="Times New Roman"/>
          <w:b/>
          <w:sz w:val="28"/>
          <w:szCs w:val="28"/>
        </w:rPr>
        <w:t>сесія</w:t>
      </w:r>
      <w:r w:rsidR="00AD72B4" w:rsidRPr="00DD36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72B4">
        <w:rPr>
          <w:rFonts w:ascii="Times New Roman" w:hAnsi="Times New Roman" w:cs="Times New Roman"/>
          <w:b/>
          <w:sz w:val="28"/>
          <w:szCs w:val="28"/>
        </w:rPr>
        <w:t>в</w:t>
      </w:r>
      <w:r w:rsidR="00AD72B4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D72B4" w:rsidRPr="00DD3600" w:rsidRDefault="00AD72B4" w:rsidP="00AD72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D72B4" w:rsidRPr="00DD3600" w:rsidTr="0097732D">
        <w:tc>
          <w:tcPr>
            <w:tcW w:w="4790" w:type="dxa"/>
            <w:hideMark/>
          </w:tcPr>
          <w:p w:rsidR="00AD72B4" w:rsidRPr="00DD3600" w:rsidRDefault="00AD72B4" w:rsidP="005C4CA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C4CA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5C4C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D72B4" w:rsidRPr="00DD3600" w:rsidRDefault="00AD72B4" w:rsidP="005C4CA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5C4C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5C4CA8">
              <w:rPr>
                <w:rFonts w:ascii="Times New Roman" w:hAnsi="Times New Roman" w:cs="Times New Roman"/>
                <w:b/>
                <w:sz w:val="28"/>
                <w:szCs w:val="28"/>
              </w:rPr>
              <w:t>441</w:t>
            </w:r>
          </w:p>
        </w:tc>
      </w:tr>
      <w:tr w:rsidR="00AD72B4" w:rsidRPr="00DD3600" w:rsidTr="0097732D">
        <w:tc>
          <w:tcPr>
            <w:tcW w:w="9571" w:type="dxa"/>
            <w:gridSpan w:val="2"/>
            <w:hideMark/>
          </w:tcPr>
          <w:p w:rsidR="00AD72B4" w:rsidRPr="00DD3600" w:rsidRDefault="00AD72B4" w:rsidP="009773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D72B4" w:rsidRPr="00DD3600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72B4" w:rsidRPr="00DD3600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D72B4" w:rsidRPr="00DD3600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D72B4" w:rsidRPr="00DD3600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D72B4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D72B4" w:rsidRPr="00DD3600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D72B4" w:rsidRPr="00DD3600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Борисенка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Дмитрія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Володимировича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 xml:space="preserve">ки </w:t>
      </w:r>
      <w:r w:rsidR="002A3523" w:rsidRPr="002A3523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2A3523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456972"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D72B4" w:rsidRPr="00DD3600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D72B4" w:rsidRPr="00DD3600" w:rsidRDefault="00AD72B4" w:rsidP="00AD72B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D72B4" w:rsidRPr="007C7D00" w:rsidRDefault="00AD72B4" w:rsidP="00AD72B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D72B4" w:rsidRPr="00DD3600" w:rsidRDefault="00AD72B4" w:rsidP="00AD72B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D72B4" w:rsidRDefault="00AD72B4" w:rsidP="005C4C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456972">
        <w:rPr>
          <w:rFonts w:ascii="Times New Roman" w:hAnsi="Times New Roman" w:cs="Times New Roman"/>
          <w:b/>
          <w:sz w:val="28"/>
          <w:szCs w:val="28"/>
        </w:rPr>
        <w:t>Борисенк</w:t>
      </w:r>
      <w:r w:rsidR="00B33B79">
        <w:rPr>
          <w:rFonts w:ascii="Times New Roman" w:hAnsi="Times New Roman" w:cs="Times New Roman"/>
          <w:b/>
          <w:sz w:val="28"/>
          <w:szCs w:val="28"/>
        </w:rPr>
        <w:t>у</w:t>
      </w:r>
      <w:r w:rsidR="004569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56972">
        <w:rPr>
          <w:rFonts w:ascii="Times New Roman" w:hAnsi="Times New Roman" w:cs="Times New Roman"/>
          <w:b/>
          <w:sz w:val="28"/>
          <w:szCs w:val="28"/>
        </w:rPr>
        <w:t>Дмитрію</w:t>
      </w:r>
      <w:proofErr w:type="spellEnd"/>
      <w:r w:rsidR="00456972">
        <w:rPr>
          <w:rFonts w:ascii="Times New Roman" w:hAnsi="Times New Roman" w:cs="Times New Roman"/>
          <w:b/>
          <w:sz w:val="28"/>
          <w:szCs w:val="28"/>
        </w:rPr>
        <w:t xml:space="preserve"> Володимировичу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</w:t>
      </w:r>
      <w:r>
        <w:rPr>
          <w:rFonts w:ascii="Times New Roman" w:hAnsi="Times New Roman" w:cs="Times New Roman"/>
          <w:sz w:val="28"/>
          <w:szCs w:val="28"/>
        </w:rPr>
        <w:t>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2A3523" w:rsidRPr="002A3523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 орієнтовною площею 0,25</w:t>
      </w:r>
      <w:r w:rsidR="00BD123F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="002A3523" w:rsidRPr="002A3523">
        <w:rPr>
          <w:rFonts w:ascii="Times New Roman" w:hAnsi="Times New Roman" w:cs="Times New Roman"/>
          <w:sz w:val="28"/>
          <w:szCs w:val="28"/>
        </w:rPr>
        <w:t xml:space="preserve"> га</w:t>
      </w:r>
      <w:r w:rsidRPr="002A3523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A3523"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D57331"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D72B4" w:rsidRPr="00DD3600" w:rsidRDefault="00AD72B4" w:rsidP="00AD72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D72B4" w:rsidRPr="00DD3600" w:rsidRDefault="00AD72B4" w:rsidP="005C4C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</w:t>
      </w:r>
      <w:r w:rsidR="00D57331">
        <w:rPr>
          <w:rFonts w:ascii="Times New Roman" w:hAnsi="Times New Roman" w:cs="Times New Roman"/>
          <w:sz w:val="28"/>
          <w:szCs w:val="28"/>
        </w:rPr>
        <w:t xml:space="preserve">на постійну комісію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2B4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D72B4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D72B4" w:rsidRPr="00DD3600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D72B4" w:rsidRPr="005C4CA8" w:rsidRDefault="00AD72B4" w:rsidP="00AD72B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5C4CA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</w:t>
      </w:r>
      <w:r w:rsidR="005C4CA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5C4CA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proofErr w:type="spellStart"/>
      <w:r w:rsidRPr="005C4CA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C4CA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AD72B4" w:rsidRPr="005C4CA8" w:rsidRDefault="00AD72B4" w:rsidP="00AD72B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00C5F" w:rsidRPr="005C4CA8" w:rsidRDefault="00F00C5F">
      <w:pPr>
        <w:rPr>
          <w:i/>
        </w:rPr>
      </w:pPr>
    </w:p>
    <w:sectPr w:rsidR="00F00C5F" w:rsidRPr="005C4CA8" w:rsidSect="005C4CA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26A"/>
    <w:rsid w:val="00121D6C"/>
    <w:rsid w:val="002A3523"/>
    <w:rsid w:val="0038154F"/>
    <w:rsid w:val="00427EEA"/>
    <w:rsid w:val="00456972"/>
    <w:rsid w:val="0056026A"/>
    <w:rsid w:val="005C4CA8"/>
    <w:rsid w:val="005E30A8"/>
    <w:rsid w:val="00773638"/>
    <w:rsid w:val="008800F8"/>
    <w:rsid w:val="008A2A15"/>
    <w:rsid w:val="009C15D6"/>
    <w:rsid w:val="00AD72B4"/>
    <w:rsid w:val="00B26AE1"/>
    <w:rsid w:val="00B33B79"/>
    <w:rsid w:val="00BD123F"/>
    <w:rsid w:val="00C333F1"/>
    <w:rsid w:val="00D5733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7FCF3"/>
  <w15:docId w15:val="{81154AF2-DC7B-49EF-A8B2-4E9A8F7F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D7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D72B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D7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D7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2021-07-20T12:34:00Z</cp:lastPrinted>
  <dcterms:created xsi:type="dcterms:W3CDTF">2021-06-18T09:02:00Z</dcterms:created>
  <dcterms:modified xsi:type="dcterms:W3CDTF">2021-07-20T12:34:00Z</dcterms:modified>
</cp:coreProperties>
</file>