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4C9" w:rsidRPr="00424D4B" w:rsidRDefault="00184F44" w:rsidP="00EC74C9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EC74C9" w:rsidRPr="00DD3600" w:rsidRDefault="00EC74C9" w:rsidP="00EC74C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D9E3B7E" wp14:editId="3A5D521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4C9" w:rsidRPr="00DD3600" w:rsidRDefault="00EC74C9" w:rsidP="00EC74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EC74C9" w:rsidRPr="00DD3600" w:rsidRDefault="00EC74C9" w:rsidP="00EC74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EC74C9" w:rsidRPr="00DD3600" w:rsidRDefault="00184F44" w:rsidP="00EC74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EC74C9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EC74C9">
        <w:rPr>
          <w:rFonts w:ascii="Times New Roman" w:hAnsi="Times New Roman" w:cs="Times New Roman"/>
          <w:b/>
          <w:sz w:val="28"/>
          <w:szCs w:val="28"/>
        </w:rPr>
        <w:t>в</w:t>
      </w:r>
      <w:r w:rsidR="00EC74C9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EC74C9" w:rsidRPr="00DD3600" w:rsidRDefault="00EC74C9" w:rsidP="00EC74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C74C9" w:rsidRPr="00DD3600" w:rsidTr="007065BE">
        <w:tc>
          <w:tcPr>
            <w:tcW w:w="4790" w:type="dxa"/>
            <w:hideMark/>
          </w:tcPr>
          <w:p w:rsidR="00EC74C9" w:rsidRPr="00DD3600" w:rsidRDefault="00EC74C9" w:rsidP="00184F44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84F44">
              <w:rPr>
                <w:rFonts w:ascii="Times New Roman" w:hAnsi="Times New Roman" w:cs="Times New Roman"/>
                <w:b/>
                <w:sz w:val="28"/>
                <w:szCs w:val="28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184F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C74C9" w:rsidRPr="00DD3600" w:rsidRDefault="00EC74C9" w:rsidP="00184F4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</w:t>
            </w:r>
            <w:r w:rsidR="00184F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№ </w:t>
            </w:r>
            <w:r w:rsidR="00184F44">
              <w:rPr>
                <w:rFonts w:ascii="Times New Roman" w:hAnsi="Times New Roman" w:cs="Times New Roman"/>
                <w:b/>
                <w:sz w:val="28"/>
                <w:szCs w:val="28"/>
              </w:rPr>
              <w:t>454</w:t>
            </w:r>
          </w:p>
        </w:tc>
      </w:tr>
      <w:tr w:rsidR="00EC74C9" w:rsidRPr="00DD3600" w:rsidTr="007065BE">
        <w:tc>
          <w:tcPr>
            <w:tcW w:w="9571" w:type="dxa"/>
            <w:gridSpan w:val="2"/>
            <w:hideMark/>
          </w:tcPr>
          <w:p w:rsidR="00EC74C9" w:rsidRPr="00DD3600" w:rsidRDefault="00EC74C9" w:rsidP="007065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C74C9" w:rsidRPr="00DD3600" w:rsidRDefault="00EC74C9" w:rsidP="00EC74C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74C9" w:rsidRPr="00DD3600" w:rsidRDefault="00EC74C9" w:rsidP="00EC74C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EC74C9" w:rsidRPr="00DD3600" w:rsidRDefault="00EC74C9" w:rsidP="00EC74C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EC74C9" w:rsidRPr="00DD3600" w:rsidRDefault="00EC74C9" w:rsidP="00EC74C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EC74C9" w:rsidRPr="00DD3600" w:rsidRDefault="00EC74C9" w:rsidP="00EC74C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C74C9" w:rsidRPr="00DD3600" w:rsidRDefault="00EC74C9" w:rsidP="00EC74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Фоміної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Тетяни Василівни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EC74C9" w:rsidRPr="00DD3600" w:rsidRDefault="00EC74C9" w:rsidP="00EC74C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EC74C9" w:rsidRPr="00DD3600" w:rsidRDefault="00EC74C9" w:rsidP="00EC74C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EC74C9" w:rsidRPr="007C7D00" w:rsidRDefault="00EC74C9" w:rsidP="00EC74C9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EC74C9" w:rsidRPr="00DD3600" w:rsidRDefault="00EC74C9" w:rsidP="00EC74C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C74C9" w:rsidRPr="00DD3600" w:rsidRDefault="00EC74C9" w:rsidP="00184F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Фоміній Тетяні Василівні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8062B1">
        <w:rPr>
          <w:sz w:val="28"/>
          <w:szCs w:val="28"/>
        </w:rPr>
        <w:t xml:space="preserve"> </w:t>
      </w:r>
      <w:r w:rsidR="005D3018">
        <w:rPr>
          <w:rFonts w:ascii="Times New Roman" w:hAnsi="Times New Roman" w:cs="Times New Roman"/>
          <w:sz w:val="28"/>
          <w:szCs w:val="28"/>
        </w:rPr>
        <w:t>орієнтовною площею 0,13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селі Нові Петрівці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Петрівської сільської ради </w:t>
      </w:r>
      <w:r w:rsidRPr="00DD3600">
        <w:rPr>
          <w:rFonts w:ascii="Times New Roman" w:hAnsi="Times New Roman" w:cs="Times New Roman"/>
          <w:sz w:val="28"/>
          <w:szCs w:val="28"/>
        </w:rPr>
        <w:t>Вишгород</w:t>
      </w:r>
      <w:r w:rsidR="006759EF">
        <w:rPr>
          <w:rFonts w:ascii="Times New Roman" w:hAnsi="Times New Roman" w:cs="Times New Roman"/>
          <w:sz w:val="28"/>
          <w:szCs w:val="28"/>
        </w:rPr>
        <w:t xml:space="preserve">ського району Київської області,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EC74C9" w:rsidRPr="00DD3600" w:rsidRDefault="00EC74C9" w:rsidP="00EC74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74C9" w:rsidRPr="00DD3600" w:rsidRDefault="00EC74C9" w:rsidP="00184F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</w:t>
      </w:r>
      <w:r w:rsidR="006759EF">
        <w:rPr>
          <w:rFonts w:ascii="Times New Roman" w:hAnsi="Times New Roman" w:cs="Times New Roman"/>
          <w:sz w:val="28"/>
          <w:szCs w:val="28"/>
        </w:rPr>
        <w:t xml:space="preserve">на постійну комісію сільської ради </w:t>
      </w:r>
      <w:r>
        <w:rPr>
          <w:rFonts w:ascii="Times New Roman" w:hAnsi="Times New Roman" w:cs="Times New Roman"/>
          <w:sz w:val="28"/>
          <w:szCs w:val="28"/>
        </w:rPr>
        <w:t xml:space="preserve">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4C9" w:rsidRDefault="00EC74C9" w:rsidP="00EC74C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C74C9" w:rsidRDefault="00EC74C9" w:rsidP="00EC74C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F136F" w:rsidRDefault="00CF136F" w:rsidP="00EC74C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F136F" w:rsidRPr="00DD3600" w:rsidRDefault="00CF136F" w:rsidP="00EC74C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C74C9" w:rsidRPr="00184F44" w:rsidRDefault="00EC74C9" w:rsidP="00EC74C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184F4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</w:t>
      </w:r>
      <w:r w:rsidR="00184F4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184F4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</w:t>
      </w:r>
      <w:proofErr w:type="spellStart"/>
      <w:r w:rsidRPr="00184F4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184F4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EC74C9" w:rsidRPr="00184F44" w:rsidRDefault="00EC74C9" w:rsidP="00EC74C9">
      <w:pPr>
        <w:rPr>
          <w:i/>
        </w:rPr>
      </w:pPr>
    </w:p>
    <w:p w:rsidR="00F00C5F" w:rsidRPr="00184F44" w:rsidRDefault="00F00C5F">
      <w:pPr>
        <w:rPr>
          <w:i/>
        </w:rPr>
      </w:pPr>
    </w:p>
    <w:sectPr w:rsidR="00F00C5F" w:rsidRPr="00184F44" w:rsidSect="00184F44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FE1"/>
    <w:rsid w:val="000B142D"/>
    <w:rsid w:val="00121D6C"/>
    <w:rsid w:val="00184F44"/>
    <w:rsid w:val="0038154F"/>
    <w:rsid w:val="005D3018"/>
    <w:rsid w:val="005E30A8"/>
    <w:rsid w:val="006759EF"/>
    <w:rsid w:val="00773638"/>
    <w:rsid w:val="008800F8"/>
    <w:rsid w:val="008A2A15"/>
    <w:rsid w:val="00921FE1"/>
    <w:rsid w:val="00B26AE1"/>
    <w:rsid w:val="00CF136F"/>
    <w:rsid w:val="00EC74C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A0640"/>
  <w15:docId w15:val="{7A110C9A-2BA7-4163-810B-D542D7648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4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C74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C74C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C7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C74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2021-07-21T06:21:00Z</cp:lastPrinted>
  <dcterms:created xsi:type="dcterms:W3CDTF">2021-06-22T11:51:00Z</dcterms:created>
  <dcterms:modified xsi:type="dcterms:W3CDTF">2021-07-21T06:21:00Z</dcterms:modified>
</cp:coreProperties>
</file>