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905" w:rsidRDefault="00FF7CAC" w:rsidP="00613905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613905" w:rsidRDefault="00613905" w:rsidP="00613905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70E45D5" wp14:editId="1999B75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905" w:rsidRDefault="00613905" w:rsidP="006139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613905" w:rsidRDefault="00613905" w:rsidP="0061390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13905" w:rsidRDefault="00613905" w:rsidP="0061390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</w:t>
      </w:r>
      <w:r w:rsidR="00FF7CAC">
        <w:rPr>
          <w:b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</w:rPr>
        <w:t xml:space="preserve">  </w:t>
      </w:r>
      <w:r w:rsidR="00FF7CAC">
        <w:rPr>
          <w:b/>
          <w:sz w:val="28"/>
          <w:szCs w:val="28"/>
          <w:lang w:val="uk-UA"/>
        </w:rPr>
        <w:t>Восьма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13905" w:rsidRDefault="00613905" w:rsidP="0061390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13905" w:rsidTr="00233388">
        <w:tc>
          <w:tcPr>
            <w:tcW w:w="4790" w:type="dxa"/>
            <w:hideMark/>
          </w:tcPr>
          <w:p w:rsidR="00613905" w:rsidRDefault="00613905" w:rsidP="00FF7CA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FF7CAC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FF7CAC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13905" w:rsidRDefault="00613905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</w:t>
            </w:r>
            <w:r w:rsidR="00FF7CAC"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№ </w:t>
            </w:r>
            <w:r w:rsidR="00FF7CAC">
              <w:rPr>
                <w:b/>
                <w:sz w:val="28"/>
                <w:szCs w:val="28"/>
                <w:lang w:val="uk-UA"/>
              </w:rPr>
              <w:t>410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13905" w:rsidTr="00233388">
        <w:tc>
          <w:tcPr>
            <w:tcW w:w="9571" w:type="dxa"/>
            <w:gridSpan w:val="2"/>
            <w:hideMark/>
          </w:tcPr>
          <w:p w:rsidR="00613905" w:rsidRDefault="00613905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13905" w:rsidRDefault="00613905" w:rsidP="00613905">
      <w:pPr>
        <w:rPr>
          <w:b/>
          <w:i/>
          <w:sz w:val="28"/>
          <w:szCs w:val="28"/>
          <w:lang w:val="uk-UA"/>
        </w:rPr>
      </w:pPr>
    </w:p>
    <w:p w:rsidR="00613905" w:rsidRPr="004D2FD6" w:rsidRDefault="00613905" w:rsidP="00613905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613905" w:rsidRPr="004D2FD6" w:rsidRDefault="00613905" w:rsidP="0061390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13905" w:rsidRPr="004D2FD6" w:rsidRDefault="00613905" w:rsidP="0061390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613905" w:rsidRPr="004D2FD6" w:rsidRDefault="00613905" w:rsidP="0061390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613905" w:rsidRDefault="00613905" w:rsidP="0061390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13905" w:rsidRDefault="00613905" w:rsidP="0061390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Долмат</w:t>
      </w:r>
      <w:r w:rsidR="0001245D">
        <w:rPr>
          <w:b/>
          <w:sz w:val="28"/>
          <w:szCs w:val="28"/>
          <w:lang w:val="uk-UA"/>
        </w:rPr>
        <w:t>а</w:t>
      </w:r>
      <w:bookmarkStart w:id="0" w:name="_GoBack"/>
      <w:bookmarkEnd w:id="0"/>
      <w:proofErr w:type="spellEnd"/>
      <w:r>
        <w:rPr>
          <w:b/>
          <w:sz w:val="28"/>
          <w:szCs w:val="28"/>
          <w:lang w:val="uk-UA"/>
        </w:rPr>
        <w:t xml:space="preserve"> Антона Володимировича, гр. </w:t>
      </w:r>
      <w:proofErr w:type="spellStart"/>
      <w:r>
        <w:rPr>
          <w:b/>
          <w:sz w:val="28"/>
          <w:szCs w:val="28"/>
          <w:lang w:val="uk-UA"/>
        </w:rPr>
        <w:t>Рогатюк</w:t>
      </w:r>
      <w:proofErr w:type="spellEnd"/>
      <w:r>
        <w:rPr>
          <w:b/>
          <w:sz w:val="28"/>
          <w:szCs w:val="28"/>
          <w:lang w:val="uk-UA"/>
        </w:rPr>
        <w:t xml:space="preserve"> Анастасії Вадимівни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13905" w:rsidRPr="00B77AD5" w:rsidRDefault="00613905" w:rsidP="00613905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13905" w:rsidRPr="00B77AD5" w:rsidRDefault="00613905" w:rsidP="00613905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613905" w:rsidRDefault="00613905" w:rsidP="0061390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 w:rsidR="00522684">
        <w:rPr>
          <w:b/>
          <w:sz w:val="28"/>
          <w:szCs w:val="28"/>
          <w:lang w:val="uk-UA"/>
        </w:rPr>
        <w:t>Долмат</w:t>
      </w:r>
      <w:r w:rsidR="0001245D">
        <w:rPr>
          <w:b/>
          <w:sz w:val="28"/>
          <w:szCs w:val="28"/>
          <w:lang w:val="uk-UA"/>
        </w:rPr>
        <w:t>у</w:t>
      </w:r>
      <w:proofErr w:type="spellEnd"/>
      <w:r w:rsidR="00522684">
        <w:rPr>
          <w:b/>
          <w:sz w:val="28"/>
          <w:szCs w:val="28"/>
          <w:lang w:val="uk-UA"/>
        </w:rPr>
        <w:t xml:space="preserve"> Антону Володимировичу, гр. </w:t>
      </w:r>
      <w:proofErr w:type="spellStart"/>
      <w:r w:rsidR="00522684">
        <w:rPr>
          <w:b/>
          <w:sz w:val="28"/>
          <w:szCs w:val="28"/>
          <w:lang w:val="uk-UA"/>
        </w:rPr>
        <w:t>Рогатюк</w:t>
      </w:r>
      <w:proofErr w:type="spellEnd"/>
      <w:r w:rsidR="00522684">
        <w:rPr>
          <w:b/>
          <w:sz w:val="28"/>
          <w:szCs w:val="28"/>
          <w:lang w:val="uk-UA"/>
        </w:rPr>
        <w:t xml:space="preserve"> Анастасії Вадимівні</w:t>
      </w:r>
      <w:r w:rsidR="0052268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737B73">
        <w:rPr>
          <w:sz w:val="28"/>
          <w:szCs w:val="28"/>
          <w:lang w:val="uk-UA"/>
        </w:rPr>
        <w:t xml:space="preserve">8666 </w:t>
      </w:r>
      <w:r>
        <w:rPr>
          <w:sz w:val="28"/>
          <w:szCs w:val="28"/>
          <w:lang w:val="uk-UA"/>
        </w:rPr>
        <w:t>площею 0,</w:t>
      </w:r>
      <w:r w:rsidR="00737B73">
        <w:rPr>
          <w:sz w:val="28"/>
          <w:szCs w:val="28"/>
          <w:lang w:val="uk-UA"/>
        </w:rPr>
        <w:t xml:space="preserve">1200 </w:t>
      </w:r>
      <w:r>
        <w:rPr>
          <w:sz w:val="28"/>
          <w:szCs w:val="28"/>
          <w:lang w:val="uk-UA"/>
        </w:rPr>
        <w:t>га, яка розташована в селі Нові Петрівці Вишгородського району Київської області.</w:t>
      </w:r>
    </w:p>
    <w:p w:rsidR="00613905" w:rsidRDefault="00613905" w:rsidP="00613905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613905" w:rsidRDefault="00613905" w:rsidP="0061390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613905" w:rsidRDefault="00613905" w:rsidP="00613905">
      <w:pPr>
        <w:ind w:left="180"/>
        <w:jc w:val="both"/>
        <w:rPr>
          <w:sz w:val="28"/>
          <w:szCs w:val="28"/>
          <w:lang w:val="uk-UA"/>
        </w:rPr>
      </w:pPr>
    </w:p>
    <w:p w:rsidR="00F00C5F" w:rsidRPr="00FF7CAC" w:rsidRDefault="00613905">
      <w:pPr>
        <w:rPr>
          <w:i/>
        </w:rPr>
      </w:pPr>
      <w:r w:rsidRPr="00FF7CA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</w:t>
      </w:r>
      <w:r w:rsidR="00FF7CA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FF7CA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proofErr w:type="spellStart"/>
      <w:r w:rsidRPr="00FF7CA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FF7CA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sectPr w:rsidR="00F00C5F" w:rsidRPr="00FF7CA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168"/>
    <w:rsid w:val="0001245D"/>
    <w:rsid w:val="00121D6C"/>
    <w:rsid w:val="002D3168"/>
    <w:rsid w:val="0038154F"/>
    <w:rsid w:val="00522684"/>
    <w:rsid w:val="005E30A8"/>
    <w:rsid w:val="00613905"/>
    <w:rsid w:val="00737B73"/>
    <w:rsid w:val="00773638"/>
    <w:rsid w:val="008800F8"/>
    <w:rsid w:val="008A2A15"/>
    <w:rsid w:val="00B26AE1"/>
    <w:rsid w:val="00C96EAC"/>
    <w:rsid w:val="00E70C49"/>
    <w:rsid w:val="00F00C5F"/>
    <w:rsid w:val="00FF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4277A"/>
  <w15:docId w15:val="{94A73D4C-1E23-423C-90CE-FE185C33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1390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13905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1390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2021-07-20T09:05:00Z</cp:lastPrinted>
  <dcterms:created xsi:type="dcterms:W3CDTF">2021-06-11T07:12:00Z</dcterms:created>
  <dcterms:modified xsi:type="dcterms:W3CDTF">2021-07-20T09:06:00Z</dcterms:modified>
</cp:coreProperties>
</file>