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C61" w:rsidRPr="00424D4B" w:rsidRDefault="004F339C" w:rsidP="00D90C6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D90C61" w:rsidRPr="00DD3600" w:rsidRDefault="00D90C61" w:rsidP="00D90C6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29637A3" wp14:editId="67E146E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C61" w:rsidRPr="00DD3600" w:rsidRDefault="00D90C61" w:rsidP="00D90C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90C61" w:rsidRPr="00DD3600" w:rsidRDefault="00D90C61" w:rsidP="00D90C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90C61" w:rsidRPr="00DD3600" w:rsidRDefault="004F339C" w:rsidP="00D90C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D90C61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D90C61">
        <w:rPr>
          <w:rFonts w:ascii="Times New Roman" w:hAnsi="Times New Roman" w:cs="Times New Roman"/>
          <w:b/>
          <w:sz w:val="28"/>
          <w:szCs w:val="28"/>
        </w:rPr>
        <w:t>в</w:t>
      </w:r>
      <w:r w:rsidR="00D90C6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90C61" w:rsidRPr="00DD3600" w:rsidRDefault="00D90C61" w:rsidP="00D90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0C61" w:rsidRPr="00DD3600" w:rsidTr="007065BE">
        <w:tc>
          <w:tcPr>
            <w:tcW w:w="4790" w:type="dxa"/>
            <w:hideMark/>
          </w:tcPr>
          <w:p w:rsidR="00D90C61" w:rsidRPr="00DD3600" w:rsidRDefault="00D90C61" w:rsidP="004F339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F339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F33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90C61" w:rsidRPr="00DD3600" w:rsidRDefault="00D90C61" w:rsidP="004F339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4F33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F339C">
              <w:rPr>
                <w:rFonts w:ascii="Times New Roman" w:hAnsi="Times New Roman" w:cs="Times New Roman"/>
                <w:b/>
                <w:sz w:val="28"/>
                <w:szCs w:val="28"/>
              </w:rPr>
              <w:t>451</w:t>
            </w:r>
          </w:p>
        </w:tc>
      </w:tr>
      <w:tr w:rsidR="00D90C61" w:rsidRPr="00DD3600" w:rsidTr="007065BE">
        <w:tc>
          <w:tcPr>
            <w:tcW w:w="9571" w:type="dxa"/>
            <w:gridSpan w:val="2"/>
            <w:hideMark/>
          </w:tcPr>
          <w:p w:rsidR="00D90C61" w:rsidRPr="00DD3600" w:rsidRDefault="00D90C61" w:rsidP="007065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90C61" w:rsidRPr="00DD3600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0C61" w:rsidRPr="00DD3600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90C61" w:rsidRPr="00DD3600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90C61" w:rsidRPr="00DD3600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90C61" w:rsidRPr="00DD3600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0C61" w:rsidRPr="00F1405C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C53DF">
        <w:rPr>
          <w:rFonts w:ascii="Times New Roman" w:hAnsi="Times New Roman" w:cs="Times New Roman"/>
          <w:b/>
          <w:sz w:val="28"/>
          <w:szCs w:val="28"/>
        </w:rPr>
        <w:t>Мощ</w:t>
      </w:r>
      <w:r w:rsidR="002916AC">
        <w:rPr>
          <w:rFonts w:ascii="Times New Roman" w:hAnsi="Times New Roman" w:cs="Times New Roman"/>
          <w:b/>
          <w:sz w:val="28"/>
          <w:szCs w:val="28"/>
        </w:rPr>
        <w:t>е</w:t>
      </w:r>
      <w:r w:rsidR="001C53DF">
        <w:rPr>
          <w:rFonts w:ascii="Times New Roman" w:hAnsi="Times New Roman" w:cs="Times New Roman"/>
          <w:b/>
          <w:sz w:val="28"/>
          <w:szCs w:val="28"/>
        </w:rPr>
        <w:t>нсько</w:t>
      </w:r>
      <w:r w:rsidR="002916AC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1C53DF">
        <w:rPr>
          <w:rFonts w:ascii="Times New Roman" w:hAnsi="Times New Roman" w:cs="Times New Roman"/>
          <w:b/>
          <w:sz w:val="28"/>
          <w:szCs w:val="28"/>
        </w:rPr>
        <w:t xml:space="preserve"> Семен</w:t>
      </w:r>
      <w:r w:rsidR="002916AC">
        <w:rPr>
          <w:rFonts w:ascii="Times New Roman" w:hAnsi="Times New Roman" w:cs="Times New Roman"/>
          <w:b/>
          <w:sz w:val="28"/>
          <w:szCs w:val="28"/>
        </w:rPr>
        <w:t>а</w:t>
      </w:r>
      <w:r w:rsidR="001C53DF">
        <w:rPr>
          <w:rFonts w:ascii="Times New Roman" w:hAnsi="Times New Roman" w:cs="Times New Roman"/>
          <w:b/>
          <w:sz w:val="28"/>
          <w:szCs w:val="28"/>
        </w:rPr>
        <w:t xml:space="preserve"> Геннадійович</w:t>
      </w:r>
      <w:r w:rsidR="002916AC">
        <w:rPr>
          <w:rFonts w:ascii="Times New Roman" w:hAnsi="Times New Roman" w:cs="Times New Roman"/>
          <w:b/>
          <w:sz w:val="28"/>
          <w:szCs w:val="28"/>
        </w:rPr>
        <w:t>а</w:t>
      </w:r>
      <w:r w:rsidR="009518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18FB" w:rsidRPr="009518FB">
        <w:rPr>
          <w:rFonts w:ascii="Times New Roman" w:hAnsi="Times New Roman" w:cs="Times New Roman"/>
          <w:sz w:val="28"/>
          <w:szCs w:val="28"/>
        </w:rPr>
        <w:t>(від 09.06.2021 р.  №М-801, №М-802, №М-803)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</w:t>
      </w:r>
      <w:r w:rsidR="002916AC">
        <w:rPr>
          <w:rFonts w:ascii="Times New Roman" w:hAnsi="Times New Roman" w:cs="Times New Roman"/>
          <w:sz w:val="28"/>
          <w:szCs w:val="28"/>
        </w:rPr>
        <w:t>ів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2916AC">
        <w:rPr>
          <w:rFonts w:ascii="Times New Roman" w:hAnsi="Times New Roman" w:cs="Times New Roman"/>
          <w:sz w:val="28"/>
          <w:szCs w:val="28"/>
        </w:rPr>
        <w:t>их</w:t>
      </w:r>
      <w:r w:rsidRPr="00F1405C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2916AC">
        <w:rPr>
          <w:rFonts w:ascii="Times New Roman" w:hAnsi="Times New Roman" w:cs="Times New Roman"/>
          <w:sz w:val="28"/>
          <w:szCs w:val="28"/>
        </w:rPr>
        <w:t>ок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="002916AC">
        <w:rPr>
          <w:rFonts w:ascii="Times New Roman" w:hAnsi="Times New Roman" w:cs="Times New Roman"/>
          <w:sz w:val="28"/>
          <w:szCs w:val="28"/>
        </w:rPr>
        <w:t xml:space="preserve">для </w:t>
      </w:r>
      <w:r w:rsidRPr="00CA2E69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</w:t>
      </w:r>
      <w:r w:rsidR="00160AC8">
        <w:rPr>
          <w:rFonts w:ascii="Times New Roman" w:hAnsi="Times New Roman" w:cs="Times New Roman"/>
          <w:sz w:val="28"/>
          <w:szCs w:val="28"/>
        </w:rPr>
        <w:t xml:space="preserve"> статтею 1</w:t>
      </w:r>
      <w:r w:rsidR="00F20D01">
        <w:rPr>
          <w:rFonts w:ascii="Times New Roman" w:hAnsi="Times New Roman" w:cs="Times New Roman"/>
          <w:sz w:val="28"/>
          <w:szCs w:val="28"/>
        </w:rPr>
        <w:t>18</w:t>
      </w:r>
      <w:r w:rsidR="00160AC8">
        <w:rPr>
          <w:rFonts w:ascii="Times New Roman" w:hAnsi="Times New Roman" w:cs="Times New Roman"/>
          <w:sz w:val="28"/>
          <w:szCs w:val="28"/>
        </w:rPr>
        <w:t xml:space="preserve"> </w:t>
      </w:r>
      <w:r w:rsidR="000E10D1">
        <w:rPr>
          <w:rFonts w:ascii="Times New Roman" w:hAnsi="Times New Roman" w:cs="Times New Roman"/>
          <w:sz w:val="28"/>
          <w:szCs w:val="28"/>
        </w:rPr>
        <w:t>Земельного</w:t>
      </w:r>
      <w:r w:rsidR="00160AC8">
        <w:rPr>
          <w:rFonts w:ascii="Times New Roman" w:hAnsi="Times New Roman" w:cs="Times New Roman"/>
          <w:sz w:val="28"/>
          <w:szCs w:val="28"/>
        </w:rPr>
        <w:t xml:space="preserve"> кодексу України, </w:t>
      </w:r>
      <w:r w:rsidR="002916A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90C61" w:rsidRPr="00F1405C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90C61" w:rsidRPr="00F1405C" w:rsidRDefault="00D90C61" w:rsidP="00D90C6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90C61" w:rsidRPr="00F1405C" w:rsidRDefault="00D90C61" w:rsidP="00D90C6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90C61" w:rsidRPr="00F1405C" w:rsidRDefault="00D90C61" w:rsidP="00D90C6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0C61" w:rsidRPr="000F6554" w:rsidRDefault="00D90C61" w:rsidP="004F3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60AC8">
        <w:rPr>
          <w:rFonts w:ascii="Times New Roman" w:hAnsi="Times New Roman" w:cs="Times New Roman"/>
          <w:b/>
          <w:sz w:val="28"/>
          <w:szCs w:val="28"/>
        </w:rPr>
        <w:t>Мощенському</w:t>
      </w:r>
      <w:proofErr w:type="spellEnd"/>
      <w:r w:rsidR="00160AC8">
        <w:rPr>
          <w:rFonts w:ascii="Times New Roman" w:hAnsi="Times New Roman" w:cs="Times New Roman"/>
          <w:b/>
          <w:sz w:val="28"/>
          <w:szCs w:val="28"/>
        </w:rPr>
        <w:t xml:space="preserve"> Семену Геннадійовичу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C01EE8">
        <w:rPr>
          <w:rFonts w:ascii="Times New Roman" w:hAnsi="Times New Roman" w:cs="Times New Roman"/>
          <w:sz w:val="28"/>
          <w:szCs w:val="28"/>
        </w:rPr>
        <w:t>ів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C01EE8">
        <w:rPr>
          <w:rFonts w:ascii="Times New Roman" w:hAnsi="Times New Roman" w:cs="Times New Roman"/>
          <w:sz w:val="28"/>
          <w:szCs w:val="28"/>
        </w:rPr>
        <w:t>их</w:t>
      </w:r>
      <w:r w:rsidRPr="00F1405C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C01EE8">
        <w:rPr>
          <w:rFonts w:ascii="Times New Roman" w:hAnsi="Times New Roman" w:cs="Times New Roman"/>
          <w:sz w:val="28"/>
          <w:szCs w:val="28"/>
        </w:rPr>
        <w:t xml:space="preserve">ок у власність для 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CA2E69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9726D7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9518FB"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="009518FB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 w:rsidR="009518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земельних ділянок</w:t>
      </w:r>
      <w:r w:rsidR="009518FB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518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="009518FB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 w:rsidR="009518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="009518FB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 w:rsidR="009518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9518FB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</w:t>
      </w:r>
      <w:r w:rsidR="009518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="009518FB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</w:t>
      </w:r>
      <w:r w:rsidR="009518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у.</w:t>
      </w:r>
    </w:p>
    <w:p w:rsidR="005A50A2" w:rsidRPr="00F1405C" w:rsidRDefault="005A50A2" w:rsidP="00D90C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0C61" w:rsidRPr="00F1405C" w:rsidRDefault="00D90C61" w:rsidP="004F33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 w:rsidR="009726D7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="009726D7"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90C61" w:rsidRPr="00F1405C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0C61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0C61" w:rsidRPr="00DD3600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0C61" w:rsidRPr="004F339C" w:rsidRDefault="00D90C61" w:rsidP="00D90C6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4F33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</w:t>
      </w:r>
      <w:r w:rsidR="004F33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4F33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</w:t>
      </w:r>
      <w:proofErr w:type="spellStart"/>
      <w:r w:rsidRPr="004F33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F33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D90C61" w:rsidRPr="004F339C" w:rsidRDefault="00D90C61" w:rsidP="00D90C6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90C61" w:rsidRPr="004F339C" w:rsidRDefault="00D90C61" w:rsidP="00D90C61">
      <w:pPr>
        <w:rPr>
          <w:i/>
        </w:rPr>
      </w:pPr>
    </w:p>
    <w:sectPr w:rsidR="00D90C61" w:rsidRPr="004F339C" w:rsidSect="004F339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3FC"/>
    <w:rsid w:val="00084617"/>
    <w:rsid w:val="000E10D1"/>
    <w:rsid w:val="000F6554"/>
    <w:rsid w:val="00121D6C"/>
    <w:rsid w:val="00160AC8"/>
    <w:rsid w:val="001C53DF"/>
    <w:rsid w:val="002916AC"/>
    <w:rsid w:val="0038154F"/>
    <w:rsid w:val="003B20FB"/>
    <w:rsid w:val="00413DAD"/>
    <w:rsid w:val="004F339C"/>
    <w:rsid w:val="005A50A2"/>
    <w:rsid w:val="005E30A8"/>
    <w:rsid w:val="00773638"/>
    <w:rsid w:val="007A416E"/>
    <w:rsid w:val="007D33FC"/>
    <w:rsid w:val="008800F8"/>
    <w:rsid w:val="008A2A15"/>
    <w:rsid w:val="00902EF5"/>
    <w:rsid w:val="009518FB"/>
    <w:rsid w:val="009726D7"/>
    <w:rsid w:val="00A9073C"/>
    <w:rsid w:val="00B26AE1"/>
    <w:rsid w:val="00C01EE8"/>
    <w:rsid w:val="00CB05AC"/>
    <w:rsid w:val="00D90C61"/>
    <w:rsid w:val="00F00C5F"/>
    <w:rsid w:val="00F2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6B715"/>
  <w15:docId w15:val="{7976632F-70E5-4ECC-A438-351FF5A6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90C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90C6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9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0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2021-06-22T08:48:00Z</dcterms:created>
  <dcterms:modified xsi:type="dcterms:W3CDTF">2021-07-13T13:49:00Z</dcterms:modified>
</cp:coreProperties>
</file>