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6D8" w:rsidRPr="00424D4B" w:rsidRDefault="0040232B" w:rsidP="005606D8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606D8" w:rsidRPr="00DD3600" w:rsidRDefault="005606D8" w:rsidP="005606D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9547D12" wp14:editId="494F07A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6D8" w:rsidRPr="00DD3600" w:rsidRDefault="005606D8" w:rsidP="00560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606D8" w:rsidRPr="00DD3600" w:rsidRDefault="005606D8" w:rsidP="00560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606D8" w:rsidRPr="00DD3600" w:rsidRDefault="0040232B" w:rsidP="00560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5606D8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5606D8">
        <w:rPr>
          <w:rFonts w:ascii="Times New Roman" w:hAnsi="Times New Roman" w:cs="Times New Roman"/>
          <w:b/>
          <w:sz w:val="28"/>
          <w:szCs w:val="28"/>
        </w:rPr>
        <w:t>в</w:t>
      </w:r>
      <w:r w:rsidR="005606D8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606D8" w:rsidRPr="00DD3600" w:rsidRDefault="005606D8" w:rsidP="005606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606D8" w:rsidRPr="00DD3600" w:rsidTr="0097732D">
        <w:tc>
          <w:tcPr>
            <w:tcW w:w="4790" w:type="dxa"/>
            <w:hideMark/>
          </w:tcPr>
          <w:p w:rsidR="005606D8" w:rsidRPr="00DD3600" w:rsidRDefault="005606D8" w:rsidP="0040232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0232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4023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606D8" w:rsidRPr="00DD3600" w:rsidRDefault="005606D8" w:rsidP="0040232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4023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40232B">
              <w:rPr>
                <w:rFonts w:ascii="Times New Roman" w:hAnsi="Times New Roman" w:cs="Times New Roman"/>
                <w:b/>
                <w:sz w:val="28"/>
                <w:szCs w:val="28"/>
              </w:rPr>
              <w:t>450</w:t>
            </w:r>
          </w:p>
        </w:tc>
      </w:tr>
      <w:tr w:rsidR="005606D8" w:rsidRPr="00DD3600" w:rsidTr="0097732D">
        <w:tc>
          <w:tcPr>
            <w:tcW w:w="9571" w:type="dxa"/>
            <w:gridSpan w:val="2"/>
            <w:hideMark/>
          </w:tcPr>
          <w:p w:rsidR="005606D8" w:rsidRPr="00DD3600" w:rsidRDefault="005606D8" w:rsidP="009773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606D8" w:rsidRPr="00DD3600" w:rsidRDefault="005606D8" w:rsidP="005606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606D8" w:rsidRPr="00DD3600" w:rsidRDefault="005606D8" w:rsidP="005606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606D8" w:rsidRPr="00DD3600" w:rsidRDefault="005606D8" w:rsidP="005606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5606D8" w:rsidRPr="00DD3600" w:rsidRDefault="005606D8" w:rsidP="005606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606D8" w:rsidRDefault="005606D8" w:rsidP="005606D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606D8" w:rsidRPr="00DD3600" w:rsidRDefault="005606D8" w:rsidP="005606D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606D8" w:rsidRPr="00F1405C" w:rsidRDefault="005606D8" w:rsidP="00560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05C">
        <w:rPr>
          <w:rFonts w:ascii="Times New Roman" w:hAnsi="Times New Roman" w:cs="Times New Roman"/>
        </w:rPr>
        <w:t xml:space="preserve">       </w:t>
      </w:r>
      <w:r w:rsidRPr="00F140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Малярчука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Максима Михайловича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</w:t>
      </w:r>
      <w:r w:rsidR="00CA2E69" w:rsidRPr="00CA2E69">
        <w:rPr>
          <w:rFonts w:ascii="Times New Roman" w:hAnsi="Times New Roman" w:cs="Times New Roman"/>
          <w:sz w:val="28"/>
          <w:szCs w:val="28"/>
        </w:rPr>
        <w:t>індивідуального дачного будівництва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CA2E69">
        <w:rPr>
          <w:rFonts w:ascii="Times New Roman" w:hAnsi="Times New Roman" w:cs="Times New Roman"/>
          <w:sz w:val="28"/>
          <w:szCs w:val="28"/>
        </w:rPr>
        <w:t>Лютіж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="000F2B60"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0F2B60"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r w:rsidRPr="00F1405C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 регулювання містобудівної документації»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F1405C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5606D8" w:rsidRPr="00F1405C" w:rsidRDefault="005606D8" w:rsidP="005606D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606D8" w:rsidRPr="00F1405C" w:rsidRDefault="005606D8" w:rsidP="005606D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606D8" w:rsidRPr="00F1405C" w:rsidRDefault="005606D8" w:rsidP="005606D8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606D8" w:rsidRPr="00F1405C" w:rsidRDefault="005606D8" w:rsidP="005606D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06D8" w:rsidRPr="00F1405C" w:rsidRDefault="005606D8" w:rsidP="004023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1B1305">
        <w:rPr>
          <w:rFonts w:ascii="Times New Roman" w:hAnsi="Times New Roman" w:cs="Times New Roman"/>
          <w:b/>
          <w:sz w:val="28"/>
          <w:szCs w:val="28"/>
        </w:rPr>
        <w:t>Малярчуку</w:t>
      </w:r>
      <w:proofErr w:type="spellEnd"/>
      <w:r w:rsidR="001B1305">
        <w:rPr>
          <w:rFonts w:ascii="Times New Roman" w:hAnsi="Times New Roman" w:cs="Times New Roman"/>
          <w:b/>
          <w:sz w:val="28"/>
          <w:szCs w:val="28"/>
        </w:rPr>
        <w:t xml:space="preserve"> Максиму Михайловичу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проекту землеустрою щодо відведення земельної ділянки </w:t>
      </w:r>
      <w:r w:rsidR="00CA2E69" w:rsidRPr="00CA2E69">
        <w:rPr>
          <w:rFonts w:ascii="Times New Roman" w:hAnsi="Times New Roman" w:cs="Times New Roman"/>
          <w:sz w:val="28"/>
          <w:szCs w:val="28"/>
        </w:rPr>
        <w:t>індивідуального дачного будівництва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0,1</w:t>
      </w:r>
      <w:r w:rsidR="00CA2E69">
        <w:rPr>
          <w:rFonts w:ascii="Times New Roman" w:hAnsi="Times New Roman" w:cs="Times New Roman"/>
          <w:sz w:val="28"/>
          <w:szCs w:val="28"/>
        </w:rPr>
        <w:t>0</w:t>
      </w:r>
      <w:r w:rsidR="00B6777C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 w:rsidRPr="00F1405C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1B1305">
        <w:rPr>
          <w:rFonts w:ascii="Times New Roman" w:hAnsi="Times New Roman" w:cs="Times New Roman"/>
          <w:sz w:val="28"/>
          <w:szCs w:val="28"/>
        </w:rPr>
        <w:t>Лютіж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1C5AA2">
        <w:rPr>
          <w:rFonts w:ascii="Times New Roman" w:hAnsi="Times New Roman" w:cs="Times New Roman"/>
          <w:sz w:val="28"/>
          <w:szCs w:val="28"/>
        </w:rPr>
        <w:t>,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 xml:space="preserve">з відсутністю плану зонування та детального плану території. </w:t>
      </w:r>
    </w:p>
    <w:p w:rsidR="005606D8" w:rsidRPr="00F1405C" w:rsidRDefault="005606D8" w:rsidP="00560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606D8" w:rsidRPr="00F1405C" w:rsidRDefault="005606D8" w:rsidP="004023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</w:t>
      </w:r>
      <w:r w:rsidR="001C5AA2">
        <w:rPr>
          <w:rFonts w:ascii="Times New Roman" w:hAnsi="Times New Roman" w:cs="Times New Roman"/>
          <w:sz w:val="28"/>
          <w:szCs w:val="28"/>
        </w:rPr>
        <w:t>постійну комісію сільської ради</w:t>
      </w:r>
      <w:r w:rsidR="001C5AA2"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606D8" w:rsidRPr="00F1405C" w:rsidRDefault="005606D8" w:rsidP="005606D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606D8" w:rsidRDefault="005606D8" w:rsidP="005606D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606D8" w:rsidRPr="00DD3600" w:rsidRDefault="005606D8" w:rsidP="005606D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606D8" w:rsidRPr="0040232B" w:rsidRDefault="005606D8" w:rsidP="005606D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4023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</w:t>
      </w:r>
      <w:r w:rsidR="004023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r w:rsidRPr="004023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</w:t>
      </w:r>
      <w:proofErr w:type="spellStart"/>
      <w:r w:rsidRPr="0040232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4023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5606D8" w:rsidRPr="0040232B" w:rsidRDefault="005606D8" w:rsidP="005606D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606D8" w:rsidRDefault="005606D8" w:rsidP="005606D8"/>
    <w:p w:rsidR="00F00C5F" w:rsidRDefault="00F00C5F"/>
    <w:sectPr w:rsidR="00F00C5F" w:rsidSect="0040232B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A55"/>
    <w:rsid w:val="00001A55"/>
    <w:rsid w:val="000F2B60"/>
    <w:rsid w:val="00121D6C"/>
    <w:rsid w:val="001B1305"/>
    <w:rsid w:val="001C5AA2"/>
    <w:rsid w:val="0038154F"/>
    <w:rsid w:val="0040232B"/>
    <w:rsid w:val="005606D8"/>
    <w:rsid w:val="005E30A8"/>
    <w:rsid w:val="00773638"/>
    <w:rsid w:val="008800F8"/>
    <w:rsid w:val="008A2A15"/>
    <w:rsid w:val="00900750"/>
    <w:rsid w:val="00B26AE1"/>
    <w:rsid w:val="00B6777C"/>
    <w:rsid w:val="00CA2E6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5874C"/>
  <w15:docId w15:val="{FF16A141-1163-4E46-ACA2-AAD74D713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606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606D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60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60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2021-07-21T05:49:00Z</cp:lastPrinted>
  <dcterms:created xsi:type="dcterms:W3CDTF">2021-06-18T10:23:00Z</dcterms:created>
  <dcterms:modified xsi:type="dcterms:W3CDTF">2021-07-21T05:49:00Z</dcterms:modified>
</cp:coreProperties>
</file>