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702" w:rsidRDefault="00281F18" w:rsidP="00624702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624702" w:rsidRDefault="00624702" w:rsidP="0062470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EF1D0BD" wp14:editId="0DE1A2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702" w:rsidRDefault="00624702" w:rsidP="00624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24702" w:rsidRDefault="00624702" w:rsidP="006247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24702" w:rsidRDefault="00624702" w:rsidP="0062470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281F18">
        <w:rPr>
          <w:b/>
          <w:sz w:val="28"/>
          <w:szCs w:val="28"/>
          <w:lang w:val="uk-UA"/>
        </w:rPr>
        <w:t xml:space="preserve">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="00BE7366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 w:rsidRPr="005326F8">
        <w:rPr>
          <w:b/>
          <w:sz w:val="28"/>
          <w:szCs w:val="28"/>
          <w:lang w:val="uk-UA"/>
        </w:rPr>
        <w:t>восьмого скликання</w:t>
      </w:r>
    </w:p>
    <w:p w:rsidR="00624702" w:rsidRDefault="00624702" w:rsidP="0062470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4702" w:rsidTr="00233388">
        <w:tc>
          <w:tcPr>
            <w:tcW w:w="4790" w:type="dxa"/>
            <w:hideMark/>
          </w:tcPr>
          <w:p w:rsidR="00624702" w:rsidRDefault="00624702" w:rsidP="00BE736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E7366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E7366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24702" w:rsidRDefault="00624702" w:rsidP="00BE736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BE7366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</w:t>
            </w:r>
            <w:r w:rsidR="00BE7366">
              <w:rPr>
                <w:b/>
                <w:sz w:val="28"/>
                <w:szCs w:val="28"/>
                <w:lang w:val="uk-UA"/>
              </w:rPr>
              <w:t xml:space="preserve"> 418</w:t>
            </w:r>
          </w:p>
        </w:tc>
      </w:tr>
      <w:tr w:rsidR="00624702" w:rsidTr="00233388">
        <w:tc>
          <w:tcPr>
            <w:tcW w:w="9571" w:type="dxa"/>
            <w:gridSpan w:val="2"/>
            <w:hideMark/>
          </w:tcPr>
          <w:p w:rsidR="00624702" w:rsidRDefault="00624702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24702" w:rsidRDefault="00624702" w:rsidP="00624702">
      <w:pPr>
        <w:rPr>
          <w:b/>
          <w:i/>
          <w:sz w:val="28"/>
          <w:szCs w:val="28"/>
          <w:lang w:val="uk-UA"/>
        </w:rPr>
      </w:pPr>
    </w:p>
    <w:p w:rsidR="00624702" w:rsidRPr="004D2FD6" w:rsidRDefault="00624702" w:rsidP="00624702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24702" w:rsidRPr="004D2FD6" w:rsidRDefault="00624702" w:rsidP="0062470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24702" w:rsidRPr="004D2FD6" w:rsidRDefault="00624702" w:rsidP="0062470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24702" w:rsidRPr="004D2FD6" w:rsidRDefault="00624702" w:rsidP="0062470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24702" w:rsidRDefault="00624702" w:rsidP="0062470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24702" w:rsidRDefault="00624702" w:rsidP="0062470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Ясан</w:t>
      </w:r>
      <w:proofErr w:type="spellEnd"/>
      <w:r>
        <w:rPr>
          <w:b/>
          <w:sz w:val="28"/>
          <w:szCs w:val="28"/>
          <w:lang w:val="uk-UA"/>
        </w:rPr>
        <w:t xml:space="preserve"> Віталія Костянтиновича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24702" w:rsidRPr="00B77AD5" w:rsidRDefault="00624702" w:rsidP="00624702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24702" w:rsidRPr="00B77AD5" w:rsidRDefault="00624702" w:rsidP="00624702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24702" w:rsidRDefault="00624702" w:rsidP="0062470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Ясан</w:t>
      </w:r>
      <w:r w:rsidR="005326F8">
        <w:rPr>
          <w:b/>
          <w:sz w:val="28"/>
          <w:szCs w:val="28"/>
          <w:lang w:val="uk-UA"/>
        </w:rPr>
        <w:t>у</w:t>
      </w:r>
      <w:proofErr w:type="spellEnd"/>
      <w:r>
        <w:rPr>
          <w:b/>
          <w:sz w:val="28"/>
          <w:szCs w:val="28"/>
          <w:lang w:val="uk-UA"/>
        </w:rPr>
        <w:t xml:space="preserve"> Віталію Костянтиновичу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1569 площею 0,1200 га, яка розташована в селі Нові Петрівці Вишгородського району Київської області.</w:t>
      </w:r>
    </w:p>
    <w:p w:rsidR="00624702" w:rsidRDefault="00624702" w:rsidP="00624702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24702" w:rsidRDefault="00624702" w:rsidP="0062470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24702" w:rsidRDefault="00624702" w:rsidP="00624702">
      <w:pPr>
        <w:ind w:left="180"/>
        <w:jc w:val="both"/>
        <w:rPr>
          <w:sz w:val="28"/>
          <w:szCs w:val="28"/>
          <w:lang w:val="uk-UA"/>
        </w:rPr>
      </w:pPr>
    </w:p>
    <w:p w:rsidR="00624702" w:rsidRDefault="00624702" w:rsidP="00624702">
      <w:pPr>
        <w:ind w:left="180"/>
        <w:jc w:val="both"/>
        <w:rPr>
          <w:sz w:val="28"/>
          <w:szCs w:val="28"/>
          <w:lang w:val="uk-UA"/>
        </w:rPr>
      </w:pPr>
    </w:p>
    <w:p w:rsidR="00F00C5F" w:rsidRPr="00BE7366" w:rsidRDefault="00624702" w:rsidP="00624702">
      <w:pPr>
        <w:rPr>
          <w:i/>
        </w:rPr>
      </w:pPr>
      <w:r w:rsidRPr="00BE736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</w:t>
      </w:r>
      <w:r w:rsidR="00BE736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Pr="00BE736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</w:t>
      </w:r>
      <w:proofErr w:type="spellStart"/>
      <w:r w:rsidRPr="00BE736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BE736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BE73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9DB"/>
    <w:rsid w:val="00121D6C"/>
    <w:rsid w:val="00281F18"/>
    <w:rsid w:val="0038154F"/>
    <w:rsid w:val="005326F8"/>
    <w:rsid w:val="005E30A8"/>
    <w:rsid w:val="00624702"/>
    <w:rsid w:val="00773638"/>
    <w:rsid w:val="008800F8"/>
    <w:rsid w:val="008A2A15"/>
    <w:rsid w:val="009679DB"/>
    <w:rsid w:val="00B26AE1"/>
    <w:rsid w:val="00BE736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08282"/>
  <w15:docId w15:val="{A74EA7CC-2306-47BA-B112-0BA435FA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2470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2470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470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2021-07-15T13:14:00Z</cp:lastPrinted>
  <dcterms:created xsi:type="dcterms:W3CDTF">2021-06-11T07:24:00Z</dcterms:created>
  <dcterms:modified xsi:type="dcterms:W3CDTF">2021-07-15T13:14:00Z</dcterms:modified>
</cp:coreProperties>
</file>