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5B7" w:rsidRPr="00424D4B" w:rsidRDefault="00B22AE7" w:rsidP="000D55B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0D55B7" w:rsidRPr="00DD3600" w:rsidRDefault="000D55B7" w:rsidP="000D55B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6F049CA" wp14:editId="7B4BC25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5B7" w:rsidRPr="00DD3600" w:rsidRDefault="000D55B7" w:rsidP="000D55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D55B7" w:rsidRPr="00DD3600" w:rsidRDefault="000D55B7" w:rsidP="000D55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D55B7" w:rsidRPr="00DD3600" w:rsidRDefault="00B22AE7" w:rsidP="000D55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0D55B7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0D55B7">
        <w:rPr>
          <w:rFonts w:ascii="Times New Roman" w:hAnsi="Times New Roman" w:cs="Times New Roman"/>
          <w:b/>
          <w:sz w:val="28"/>
          <w:szCs w:val="28"/>
        </w:rPr>
        <w:t>в</w:t>
      </w:r>
      <w:r w:rsidR="000D55B7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0D55B7" w:rsidRPr="00DD3600" w:rsidRDefault="000D55B7" w:rsidP="000D55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D55B7" w:rsidRPr="00DD3600" w:rsidTr="0004543A">
        <w:tc>
          <w:tcPr>
            <w:tcW w:w="4790" w:type="dxa"/>
            <w:hideMark/>
          </w:tcPr>
          <w:p w:rsidR="000D55B7" w:rsidRPr="00DD3600" w:rsidRDefault="000D55B7" w:rsidP="00B22AE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22AE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B22A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D55B7" w:rsidRPr="00DD3600" w:rsidRDefault="000D55B7" w:rsidP="00B22AE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B22A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B22AE7">
              <w:rPr>
                <w:rFonts w:ascii="Times New Roman" w:hAnsi="Times New Roman" w:cs="Times New Roman"/>
                <w:b/>
                <w:sz w:val="28"/>
                <w:szCs w:val="28"/>
              </w:rPr>
              <w:t>457</w:t>
            </w:r>
          </w:p>
        </w:tc>
      </w:tr>
      <w:tr w:rsidR="000D55B7" w:rsidRPr="00DD3600" w:rsidTr="0004543A">
        <w:tc>
          <w:tcPr>
            <w:tcW w:w="9571" w:type="dxa"/>
            <w:gridSpan w:val="2"/>
            <w:hideMark/>
          </w:tcPr>
          <w:p w:rsidR="000D55B7" w:rsidRPr="00DD3600" w:rsidRDefault="000D55B7" w:rsidP="0004543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D55B7" w:rsidRPr="00DD3600" w:rsidRDefault="000D55B7" w:rsidP="000D55B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D55B7" w:rsidRPr="00DD3600" w:rsidRDefault="000D55B7" w:rsidP="000D55B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0D55B7" w:rsidRPr="00DD3600" w:rsidRDefault="000D55B7" w:rsidP="000D55B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0D55B7" w:rsidRPr="00DD3600" w:rsidRDefault="000D55B7" w:rsidP="000D55B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0D55B7" w:rsidRPr="00DD3600" w:rsidRDefault="000D55B7" w:rsidP="000D55B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D55B7" w:rsidRPr="00DD3600" w:rsidRDefault="000D55B7" w:rsidP="000D5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Заматова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Романа Валерійовича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3F3903">
        <w:rPr>
          <w:rFonts w:ascii="Times New Roman" w:hAnsi="Times New Roman" w:cs="Times New Roman"/>
          <w:sz w:val="28"/>
          <w:szCs w:val="28"/>
        </w:rPr>
        <w:t xml:space="preserve">Старі </w:t>
      </w:r>
      <w:r w:rsidRPr="00DD3600">
        <w:rPr>
          <w:rFonts w:ascii="Times New Roman" w:hAnsi="Times New Roman" w:cs="Times New Roman"/>
          <w:sz w:val="28"/>
          <w:szCs w:val="28"/>
        </w:rPr>
        <w:t>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0D55B7" w:rsidRPr="00DD3600" w:rsidRDefault="000D55B7" w:rsidP="000D55B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0D55B7" w:rsidRPr="00DD3600" w:rsidRDefault="000D55B7" w:rsidP="000D55B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0D55B7" w:rsidRPr="007C7D00" w:rsidRDefault="000D55B7" w:rsidP="000D55B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0D55B7" w:rsidRPr="00DD3600" w:rsidRDefault="000D55B7" w:rsidP="000D55B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55B7" w:rsidRPr="00DD3600" w:rsidRDefault="000D55B7" w:rsidP="00B22A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Заматову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Роману Валерійовичу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3F3903">
        <w:rPr>
          <w:rFonts w:ascii="Times New Roman" w:hAnsi="Times New Roman" w:cs="Times New Roman"/>
          <w:sz w:val="28"/>
          <w:szCs w:val="28"/>
        </w:rPr>
        <w:t>1,23</w:t>
      </w:r>
      <w:r w:rsidR="00075040">
        <w:rPr>
          <w:rFonts w:ascii="Times New Roman" w:hAnsi="Times New Roman" w:cs="Times New Roman"/>
          <w:sz w:val="28"/>
          <w:szCs w:val="28"/>
        </w:rPr>
        <w:t>42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3F3903">
        <w:rPr>
          <w:rFonts w:ascii="Times New Roman" w:hAnsi="Times New Roman" w:cs="Times New Roman"/>
          <w:sz w:val="28"/>
          <w:szCs w:val="28"/>
        </w:rPr>
        <w:t>Старі</w:t>
      </w:r>
      <w:r>
        <w:rPr>
          <w:rFonts w:ascii="Times New Roman" w:hAnsi="Times New Roman" w:cs="Times New Roman"/>
          <w:sz w:val="28"/>
          <w:szCs w:val="28"/>
        </w:rPr>
        <w:t xml:space="preserve"> Петрівці 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0D55B7" w:rsidRPr="00DD3600" w:rsidRDefault="000D55B7" w:rsidP="000D55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D55B7" w:rsidRPr="00DD3600" w:rsidRDefault="000D55B7" w:rsidP="00B22A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</w:t>
      </w:r>
      <w:r w:rsidR="00075040"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>
        <w:rPr>
          <w:rFonts w:ascii="Times New Roman" w:hAnsi="Times New Roman" w:cs="Times New Roman"/>
          <w:sz w:val="28"/>
          <w:szCs w:val="28"/>
        </w:rPr>
        <w:t xml:space="preserve">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55B7" w:rsidRDefault="000D55B7" w:rsidP="000D55B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55B7" w:rsidRDefault="000D55B7" w:rsidP="000D55B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55B7" w:rsidRPr="00DD3600" w:rsidRDefault="000D55B7" w:rsidP="000D55B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55B7" w:rsidRPr="00B22AE7" w:rsidRDefault="000D55B7" w:rsidP="000D55B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B22A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</w:t>
      </w:r>
      <w:r w:rsidR="00B22A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bookmarkStart w:id="0" w:name="_GoBack"/>
      <w:bookmarkEnd w:id="0"/>
      <w:r w:rsidRPr="00B22A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</w:t>
      </w:r>
      <w:proofErr w:type="spellStart"/>
      <w:r w:rsidRPr="00B22A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B22A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0D55B7" w:rsidRDefault="00B22AE7" w:rsidP="000D55B7">
      <w:r>
        <w:t xml:space="preserve">    </w:t>
      </w:r>
    </w:p>
    <w:p w:rsidR="00F00C5F" w:rsidRDefault="00F00C5F"/>
    <w:sectPr w:rsidR="00F00C5F" w:rsidSect="00B22AE7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BAF"/>
    <w:rsid w:val="00075040"/>
    <w:rsid w:val="000D55B7"/>
    <w:rsid w:val="00121D6C"/>
    <w:rsid w:val="00197BAF"/>
    <w:rsid w:val="0038154F"/>
    <w:rsid w:val="003F3903"/>
    <w:rsid w:val="005E30A8"/>
    <w:rsid w:val="00773638"/>
    <w:rsid w:val="008800F8"/>
    <w:rsid w:val="008A2A15"/>
    <w:rsid w:val="00B22AE7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2F1CA"/>
  <w15:docId w15:val="{8863DC2D-24F6-4A6D-9746-0DE1EFF2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D55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0D55B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D5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D5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dcterms:created xsi:type="dcterms:W3CDTF">2021-06-30T11:14:00Z</dcterms:created>
  <dcterms:modified xsi:type="dcterms:W3CDTF">2021-07-13T14:02:00Z</dcterms:modified>
</cp:coreProperties>
</file>