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181" w:rsidRDefault="007C41FB" w:rsidP="00F45181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F45181" w:rsidRDefault="00F45181" w:rsidP="00F4518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01C4F48" wp14:editId="191A5FF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181" w:rsidRDefault="00F45181" w:rsidP="00F451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45181" w:rsidRDefault="00F45181" w:rsidP="00F451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F45181" w:rsidRDefault="00F45181" w:rsidP="00F4518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</w:t>
      </w:r>
      <w:r w:rsidR="007C41FB">
        <w:rPr>
          <w:b/>
          <w:sz w:val="28"/>
          <w:szCs w:val="28"/>
          <w:lang w:val="uk-UA"/>
        </w:rPr>
        <w:t xml:space="preserve">            </w:t>
      </w:r>
      <w:r>
        <w:rPr>
          <w:b/>
          <w:sz w:val="28"/>
          <w:szCs w:val="28"/>
        </w:rPr>
        <w:t xml:space="preserve"> </w:t>
      </w:r>
      <w:r w:rsidR="007C41FB">
        <w:rPr>
          <w:b/>
          <w:sz w:val="28"/>
          <w:szCs w:val="28"/>
          <w:lang w:val="uk-UA"/>
        </w:rPr>
        <w:t>Восьма се</w:t>
      </w:r>
      <w:r w:rsidR="00B5180D">
        <w:rPr>
          <w:b/>
          <w:sz w:val="28"/>
          <w:szCs w:val="28"/>
          <w:lang w:val="uk-UA"/>
        </w:rPr>
        <w:t>с</w:t>
      </w:r>
      <w:bookmarkStart w:id="0" w:name="_GoBack"/>
      <w:bookmarkEnd w:id="0"/>
      <w:r w:rsidR="007C41FB">
        <w:rPr>
          <w:b/>
          <w:sz w:val="28"/>
          <w:szCs w:val="28"/>
          <w:lang w:val="uk-UA"/>
        </w:rPr>
        <w:t>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45181" w:rsidRDefault="00F45181" w:rsidP="00F4518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5181" w:rsidTr="00233388">
        <w:tc>
          <w:tcPr>
            <w:tcW w:w="4790" w:type="dxa"/>
            <w:hideMark/>
          </w:tcPr>
          <w:p w:rsidR="00F45181" w:rsidRDefault="00F45181" w:rsidP="007C41F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C41FB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C41FB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45181" w:rsidRDefault="00F45181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7C41FB"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7C41FB">
              <w:rPr>
                <w:b/>
                <w:sz w:val="28"/>
                <w:szCs w:val="28"/>
                <w:lang w:val="uk-UA"/>
              </w:rPr>
              <w:t>413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45181" w:rsidTr="00233388">
        <w:tc>
          <w:tcPr>
            <w:tcW w:w="9571" w:type="dxa"/>
            <w:gridSpan w:val="2"/>
            <w:hideMark/>
          </w:tcPr>
          <w:p w:rsidR="00F45181" w:rsidRDefault="00F45181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45181" w:rsidRDefault="00F45181" w:rsidP="00F45181">
      <w:pPr>
        <w:rPr>
          <w:b/>
          <w:i/>
          <w:sz w:val="28"/>
          <w:szCs w:val="28"/>
          <w:lang w:val="uk-UA"/>
        </w:rPr>
      </w:pPr>
    </w:p>
    <w:p w:rsidR="00F45181" w:rsidRPr="004D2FD6" w:rsidRDefault="00F45181" w:rsidP="00F45181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F45181" w:rsidRPr="004D2FD6" w:rsidRDefault="00F45181" w:rsidP="00F45181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45181" w:rsidRPr="004D2FD6" w:rsidRDefault="00F45181" w:rsidP="00F45181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F45181" w:rsidRPr="004D2FD6" w:rsidRDefault="00F45181" w:rsidP="00F45181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F45181" w:rsidRDefault="00F45181" w:rsidP="00F4518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F45181" w:rsidRDefault="00F45181" w:rsidP="00F4518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Момота Олександра Миколайовича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45181" w:rsidRPr="00B77AD5" w:rsidRDefault="00F45181" w:rsidP="00F45181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45181" w:rsidRPr="00B77AD5" w:rsidRDefault="00F45181" w:rsidP="00F45181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F45181" w:rsidRDefault="00F45181" w:rsidP="00F4518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 xml:space="preserve">Момоту Олександру Миколайовичу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1585 площею 0,1200 га, яка розташована в селі Нові Петрівці Вишгородського району Київської області.</w:t>
      </w:r>
    </w:p>
    <w:p w:rsidR="00F45181" w:rsidRDefault="00F45181" w:rsidP="00F45181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F45181" w:rsidRDefault="00F45181" w:rsidP="00F4518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F45181" w:rsidRDefault="00F45181" w:rsidP="00F45181">
      <w:pPr>
        <w:ind w:left="180"/>
        <w:jc w:val="both"/>
        <w:rPr>
          <w:sz w:val="28"/>
          <w:szCs w:val="28"/>
          <w:lang w:val="uk-UA"/>
        </w:rPr>
      </w:pPr>
    </w:p>
    <w:p w:rsidR="00F45181" w:rsidRDefault="00F45181" w:rsidP="00F45181">
      <w:pPr>
        <w:ind w:left="180"/>
        <w:jc w:val="both"/>
        <w:rPr>
          <w:sz w:val="28"/>
          <w:szCs w:val="28"/>
          <w:lang w:val="uk-UA"/>
        </w:rPr>
      </w:pPr>
    </w:p>
    <w:p w:rsidR="00F00C5F" w:rsidRPr="007C41FB" w:rsidRDefault="00F45181">
      <w:pPr>
        <w:rPr>
          <w:i/>
        </w:rPr>
      </w:pPr>
      <w:r w:rsidRPr="007C41F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</w:t>
      </w:r>
      <w:proofErr w:type="spellStart"/>
      <w:r w:rsidRPr="007C41F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7C41F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7C41FB" w:rsidSect="007C41FB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E45"/>
    <w:rsid w:val="00121D6C"/>
    <w:rsid w:val="00131E45"/>
    <w:rsid w:val="0038154F"/>
    <w:rsid w:val="003B1FE3"/>
    <w:rsid w:val="005E30A8"/>
    <w:rsid w:val="00773638"/>
    <w:rsid w:val="007C41FB"/>
    <w:rsid w:val="008800F8"/>
    <w:rsid w:val="008A2A15"/>
    <w:rsid w:val="00B26AE1"/>
    <w:rsid w:val="00B5180D"/>
    <w:rsid w:val="00F00C5F"/>
    <w:rsid w:val="00F02238"/>
    <w:rsid w:val="00F4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4D98A"/>
  <w15:docId w15:val="{FBE22E1E-5C84-499E-B589-331C4DF1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518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518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518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2021-07-20T10:32:00Z</cp:lastPrinted>
  <dcterms:created xsi:type="dcterms:W3CDTF">2021-06-11T07:20:00Z</dcterms:created>
  <dcterms:modified xsi:type="dcterms:W3CDTF">2021-07-20T10:32:00Z</dcterms:modified>
</cp:coreProperties>
</file>