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D76" w:rsidRPr="00424D4B" w:rsidRDefault="00132D76" w:rsidP="00132D76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132D76" w:rsidRPr="00DD3600" w:rsidRDefault="00132D76" w:rsidP="00132D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927FFE8" wp14:editId="2E912B6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D76" w:rsidRPr="00DD3600" w:rsidRDefault="00132D76" w:rsidP="00132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32D76" w:rsidRPr="00DD3600" w:rsidRDefault="00132D76" w:rsidP="00132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32D76" w:rsidRPr="00DD3600" w:rsidRDefault="0094744A" w:rsidP="00132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132D76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32D76">
        <w:rPr>
          <w:rFonts w:ascii="Times New Roman" w:hAnsi="Times New Roman" w:cs="Times New Roman"/>
          <w:b/>
          <w:sz w:val="28"/>
          <w:szCs w:val="28"/>
        </w:rPr>
        <w:t>в</w:t>
      </w:r>
      <w:r w:rsidR="00132D76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132D76" w:rsidRPr="00DD3600" w:rsidRDefault="00132D76" w:rsidP="00132D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32D76" w:rsidRPr="00DD3600" w:rsidTr="00156A07">
        <w:tc>
          <w:tcPr>
            <w:tcW w:w="4790" w:type="dxa"/>
            <w:hideMark/>
          </w:tcPr>
          <w:p w:rsidR="00132D76" w:rsidRPr="00DD3600" w:rsidRDefault="00132D76" w:rsidP="0094744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4744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474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4744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32D76" w:rsidRPr="00DD3600" w:rsidRDefault="00132D76" w:rsidP="0094744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9474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94744A">
              <w:rPr>
                <w:rFonts w:ascii="Times New Roman" w:hAnsi="Times New Roman" w:cs="Times New Roman"/>
                <w:b/>
                <w:sz w:val="28"/>
                <w:szCs w:val="28"/>
              </w:rPr>
              <w:t>192</w:t>
            </w:r>
          </w:p>
        </w:tc>
      </w:tr>
      <w:tr w:rsidR="00132D76" w:rsidRPr="00DD3600" w:rsidTr="00156A07">
        <w:tc>
          <w:tcPr>
            <w:tcW w:w="9571" w:type="dxa"/>
            <w:gridSpan w:val="2"/>
            <w:hideMark/>
          </w:tcPr>
          <w:p w:rsidR="00132D76" w:rsidRPr="00DD3600" w:rsidRDefault="00132D76" w:rsidP="00156A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32D76" w:rsidRPr="00DD3600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32D76" w:rsidRPr="00DD3600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32D76" w:rsidRPr="00DD3600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132D76" w:rsidRPr="00DD3600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32D76" w:rsidRPr="00DD3600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32D76" w:rsidRPr="00DD3600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Михайленка Валерія Вікторовича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</w:t>
      </w:r>
      <w:r w:rsidR="00026E6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 в селі </w:t>
      </w:r>
      <w:r w:rsidR="00026E65"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132D76" w:rsidRPr="00DD3600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32D76" w:rsidRPr="00DD3600" w:rsidRDefault="00132D76" w:rsidP="00132D7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32D76" w:rsidRPr="007C7D00" w:rsidRDefault="00132D76" w:rsidP="00132D76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132D76" w:rsidRPr="00DD3600" w:rsidRDefault="00132D76" w:rsidP="00132D7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32D76" w:rsidRPr="00DD3600" w:rsidRDefault="00132D76" w:rsidP="00132D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026E65">
        <w:rPr>
          <w:rFonts w:ascii="Times New Roman" w:hAnsi="Times New Roman" w:cs="Times New Roman"/>
          <w:b/>
          <w:sz w:val="28"/>
          <w:szCs w:val="28"/>
        </w:rPr>
        <w:t xml:space="preserve">Михайленку Валерію Вікторовичу </w:t>
      </w:r>
      <w:r w:rsidR="00026E65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026E65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026E65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026E65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</w:t>
      </w:r>
      <w:r w:rsidR="00470560">
        <w:rPr>
          <w:rFonts w:ascii="Times New Roman" w:hAnsi="Times New Roman" w:cs="Times New Roman"/>
          <w:sz w:val="28"/>
          <w:szCs w:val="28"/>
        </w:rPr>
        <w:t xml:space="preserve"> площею 0,2367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026E65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7A5050">
        <w:rPr>
          <w:rFonts w:ascii="Times New Roman" w:hAnsi="Times New Roman" w:cs="Times New Roman"/>
          <w:sz w:val="28"/>
          <w:szCs w:val="28"/>
        </w:rPr>
        <w:t>Стар</w:t>
      </w:r>
      <w:r w:rsidR="00026E65">
        <w:rPr>
          <w:rFonts w:ascii="Times New Roman" w:hAnsi="Times New Roman" w:cs="Times New Roman"/>
          <w:sz w:val="28"/>
          <w:szCs w:val="28"/>
        </w:rPr>
        <w:t xml:space="preserve">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132D76" w:rsidRPr="00DD3600" w:rsidRDefault="00132D76" w:rsidP="00132D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2D76" w:rsidRPr="00DD3600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2D76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32D76" w:rsidRPr="0094744A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132D76" w:rsidRPr="0094744A" w:rsidRDefault="00132D76" w:rsidP="00132D7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474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</w:t>
      </w:r>
      <w:r w:rsidR="009474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  <w:bookmarkStart w:id="0" w:name="_GoBack"/>
      <w:bookmarkEnd w:id="0"/>
      <w:r w:rsidRPr="009474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proofErr w:type="spellStart"/>
      <w:r w:rsidRPr="009474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4744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132D76" w:rsidRPr="0094744A" w:rsidRDefault="00132D76" w:rsidP="00132D76">
      <w:pPr>
        <w:rPr>
          <w:i/>
        </w:rPr>
      </w:pPr>
    </w:p>
    <w:p w:rsidR="00F00C5F" w:rsidRPr="0094744A" w:rsidRDefault="00F00C5F">
      <w:pPr>
        <w:rPr>
          <w:i/>
        </w:rPr>
      </w:pPr>
    </w:p>
    <w:sectPr w:rsidR="00F00C5F" w:rsidRPr="009474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8F2"/>
    <w:rsid w:val="00026E65"/>
    <w:rsid w:val="00121D6C"/>
    <w:rsid w:val="00132D76"/>
    <w:rsid w:val="0038154F"/>
    <w:rsid w:val="00470560"/>
    <w:rsid w:val="005E30A8"/>
    <w:rsid w:val="00773638"/>
    <w:rsid w:val="007A5050"/>
    <w:rsid w:val="0085340E"/>
    <w:rsid w:val="008800F8"/>
    <w:rsid w:val="008A2A15"/>
    <w:rsid w:val="0094744A"/>
    <w:rsid w:val="00A828F2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F23CB"/>
  <w15:docId w15:val="{5EB0265D-43CD-4F96-8A3C-D682658D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D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32D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32D7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32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32D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2021-03-18T16:54:00Z</cp:lastPrinted>
  <dcterms:created xsi:type="dcterms:W3CDTF">2021-01-21T08:39:00Z</dcterms:created>
  <dcterms:modified xsi:type="dcterms:W3CDTF">2021-03-18T16:55:00Z</dcterms:modified>
</cp:coreProperties>
</file>