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E43" w:rsidRDefault="00A43E43" w:rsidP="00A43E43">
      <w:pPr>
        <w:jc w:val="right"/>
        <w:rPr>
          <w:lang w:val="uk-UA"/>
        </w:rPr>
      </w:pPr>
    </w:p>
    <w:p w:rsidR="00A43E43" w:rsidRDefault="00A43E43" w:rsidP="00A43E43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70AFCD8" wp14:editId="6B92B3D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E43" w:rsidRDefault="00A43E43" w:rsidP="00A43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A43E43" w:rsidRDefault="00A43E43" w:rsidP="00A43E4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A43E43" w:rsidRDefault="008C7DC5" w:rsidP="008C7D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Четверта сесія</w:t>
      </w:r>
      <w:r w:rsidR="00A43E43">
        <w:rPr>
          <w:b/>
          <w:sz w:val="28"/>
          <w:szCs w:val="28"/>
        </w:rPr>
        <w:t xml:space="preserve"> </w:t>
      </w:r>
      <w:r w:rsidR="00A43E43">
        <w:rPr>
          <w:b/>
          <w:sz w:val="28"/>
          <w:szCs w:val="28"/>
          <w:lang w:val="uk-UA"/>
        </w:rPr>
        <w:t>во</w:t>
      </w:r>
      <w:proofErr w:type="spellStart"/>
      <w:r w:rsidR="00A43E43">
        <w:rPr>
          <w:b/>
          <w:sz w:val="28"/>
          <w:szCs w:val="28"/>
        </w:rPr>
        <w:t>сьмого</w:t>
      </w:r>
      <w:proofErr w:type="spellEnd"/>
      <w:r w:rsidR="00A43E43">
        <w:rPr>
          <w:b/>
          <w:sz w:val="28"/>
          <w:szCs w:val="28"/>
        </w:rPr>
        <w:t xml:space="preserve"> </w:t>
      </w:r>
      <w:proofErr w:type="spellStart"/>
      <w:r w:rsidR="00A43E43">
        <w:rPr>
          <w:b/>
          <w:sz w:val="28"/>
          <w:szCs w:val="28"/>
        </w:rPr>
        <w:t>скликання</w:t>
      </w:r>
      <w:proofErr w:type="spellEnd"/>
    </w:p>
    <w:p w:rsidR="00A43E43" w:rsidRDefault="00A43E43" w:rsidP="00A43E4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43E43" w:rsidTr="0015141A">
        <w:tc>
          <w:tcPr>
            <w:tcW w:w="4790" w:type="dxa"/>
            <w:hideMark/>
          </w:tcPr>
          <w:p w:rsidR="00A43E43" w:rsidRDefault="00A43E43" w:rsidP="008C7DC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C7DC5">
              <w:rPr>
                <w:b/>
                <w:sz w:val="28"/>
                <w:szCs w:val="28"/>
                <w:lang w:val="uk-UA"/>
              </w:rPr>
              <w:t>11</w:t>
            </w:r>
            <w:r>
              <w:rPr>
                <w:b/>
                <w:sz w:val="28"/>
                <w:szCs w:val="28"/>
              </w:rPr>
              <w:t>»</w:t>
            </w:r>
            <w:r w:rsidR="008C7DC5">
              <w:rPr>
                <w:b/>
                <w:sz w:val="28"/>
                <w:szCs w:val="28"/>
                <w:lang w:val="uk-UA"/>
              </w:rPr>
              <w:t xml:space="preserve"> березня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8C7DC5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43E43" w:rsidRDefault="008C7DC5" w:rsidP="0015141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 166</w:t>
            </w:r>
          </w:p>
        </w:tc>
      </w:tr>
      <w:tr w:rsidR="00A43E43" w:rsidTr="0015141A">
        <w:tc>
          <w:tcPr>
            <w:tcW w:w="9571" w:type="dxa"/>
            <w:gridSpan w:val="2"/>
            <w:hideMark/>
          </w:tcPr>
          <w:p w:rsidR="00A43E43" w:rsidRDefault="00A43E43" w:rsidP="0015141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A43E43" w:rsidRDefault="00A43E43" w:rsidP="00A43E43">
      <w:pPr>
        <w:rPr>
          <w:b/>
          <w:i/>
          <w:sz w:val="28"/>
          <w:szCs w:val="28"/>
          <w:lang w:val="uk-UA"/>
        </w:rPr>
      </w:pPr>
    </w:p>
    <w:p w:rsidR="00A43E43" w:rsidRPr="004D2FD6" w:rsidRDefault="00A43E43" w:rsidP="00A43E43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A43E43" w:rsidRPr="004D2FD6" w:rsidRDefault="00A43E43" w:rsidP="00A43E43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A43E43" w:rsidRPr="004D2FD6" w:rsidRDefault="00A43E43" w:rsidP="00A43E43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A43E43" w:rsidRPr="004D2FD6" w:rsidRDefault="00A43E43" w:rsidP="00A43E43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A43E43" w:rsidRDefault="00A43E43" w:rsidP="00A43E4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A43E43" w:rsidRDefault="00A43E43" w:rsidP="00A43E4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Буяла Дмитра Сергійовича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A43E43" w:rsidRPr="00B77AD5" w:rsidRDefault="00A43E43" w:rsidP="00A43E43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A43E43" w:rsidRPr="00B77AD5" w:rsidRDefault="00A43E43" w:rsidP="00A43E43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A43E43" w:rsidRDefault="00A43E43" w:rsidP="00A43E43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Буялу</w:t>
      </w:r>
      <w:proofErr w:type="spellEnd"/>
      <w:r>
        <w:rPr>
          <w:b/>
          <w:sz w:val="28"/>
          <w:szCs w:val="28"/>
          <w:lang w:val="uk-UA"/>
        </w:rPr>
        <w:t xml:space="preserve"> Дмитру Сергійовичу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 xml:space="preserve">1815 площею 0,1000 га, яка розташована в селі Нові Петрівці </w:t>
      </w:r>
      <w:r w:rsidR="004713A9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:rsidR="00A43E43" w:rsidRDefault="00A43E43" w:rsidP="00A43E43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A43E43" w:rsidRDefault="00A43E43" w:rsidP="00A43E43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A43E43" w:rsidRDefault="00A43E43" w:rsidP="00A43E43">
      <w:pPr>
        <w:ind w:left="180"/>
        <w:jc w:val="both"/>
        <w:rPr>
          <w:sz w:val="28"/>
          <w:szCs w:val="28"/>
          <w:lang w:val="uk-UA"/>
        </w:rPr>
      </w:pPr>
    </w:p>
    <w:p w:rsidR="00A43E43" w:rsidRPr="008C7DC5" w:rsidRDefault="00A43E43" w:rsidP="00A43E43">
      <w:pPr>
        <w:ind w:left="180"/>
        <w:jc w:val="both"/>
        <w:rPr>
          <w:i/>
          <w:sz w:val="28"/>
          <w:szCs w:val="28"/>
          <w:lang w:val="uk-UA"/>
        </w:rPr>
      </w:pPr>
      <w:bookmarkStart w:id="0" w:name="_GoBack"/>
    </w:p>
    <w:p w:rsidR="00F00C5F" w:rsidRPr="008C7DC5" w:rsidRDefault="00A43E43" w:rsidP="00A43E43">
      <w:pPr>
        <w:rPr>
          <w:i/>
        </w:rPr>
      </w:pPr>
      <w:r w:rsidRPr="008C7DC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</w:t>
      </w:r>
      <w:proofErr w:type="spellStart"/>
      <w:r w:rsidRPr="008C7DC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8C7DC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  <w:bookmarkEnd w:id="0"/>
    </w:p>
    <w:sectPr w:rsidR="00F00C5F" w:rsidRPr="008C7D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7E8"/>
    <w:rsid w:val="00121D6C"/>
    <w:rsid w:val="00365859"/>
    <w:rsid w:val="0038154F"/>
    <w:rsid w:val="004713A9"/>
    <w:rsid w:val="005E30A8"/>
    <w:rsid w:val="006F27E8"/>
    <w:rsid w:val="00773638"/>
    <w:rsid w:val="008800F8"/>
    <w:rsid w:val="008A2A15"/>
    <w:rsid w:val="008C7DC5"/>
    <w:rsid w:val="00A43E43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657F3"/>
  <w15:docId w15:val="{3BC81824-EA34-4311-AA6F-2D5B98697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43E4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43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3E4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2021-03-15T14:50:00Z</cp:lastPrinted>
  <dcterms:created xsi:type="dcterms:W3CDTF">2021-02-18T07:24:00Z</dcterms:created>
  <dcterms:modified xsi:type="dcterms:W3CDTF">2021-03-15T14:51:00Z</dcterms:modified>
</cp:coreProperties>
</file>