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3A2" w:rsidRPr="00424D4B" w:rsidRDefault="00F62320" w:rsidP="00D543A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D543A2" w:rsidRPr="00DD3600" w:rsidRDefault="00D543A2" w:rsidP="00D543A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5A12AFB" wp14:editId="32FAB47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3A2" w:rsidRPr="00DD3600" w:rsidRDefault="00D543A2" w:rsidP="00D54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543A2" w:rsidRPr="00DD3600" w:rsidRDefault="00D543A2" w:rsidP="00D543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543A2" w:rsidRPr="00DD3600" w:rsidRDefault="00F62320" w:rsidP="00F62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D543A2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D543A2">
        <w:rPr>
          <w:rFonts w:ascii="Times New Roman" w:hAnsi="Times New Roman" w:cs="Times New Roman"/>
          <w:b/>
          <w:sz w:val="28"/>
          <w:szCs w:val="28"/>
        </w:rPr>
        <w:t>в</w:t>
      </w:r>
      <w:r w:rsidR="00D543A2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543A2" w:rsidRPr="00DD3600" w:rsidRDefault="00D543A2" w:rsidP="00D54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43A2" w:rsidRPr="00DD3600" w:rsidTr="00156A07">
        <w:tc>
          <w:tcPr>
            <w:tcW w:w="4790" w:type="dxa"/>
            <w:hideMark/>
          </w:tcPr>
          <w:p w:rsidR="00D543A2" w:rsidRPr="00DD3600" w:rsidRDefault="00D543A2" w:rsidP="00F6232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6232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623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6232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543A2" w:rsidRPr="00DD3600" w:rsidRDefault="00D543A2" w:rsidP="00F6232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F623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F62320">
              <w:rPr>
                <w:rFonts w:ascii="Times New Roman" w:hAnsi="Times New Roman" w:cs="Times New Roman"/>
                <w:b/>
                <w:sz w:val="28"/>
                <w:szCs w:val="28"/>
              </w:rPr>
              <w:t>189</w:t>
            </w:r>
          </w:p>
        </w:tc>
      </w:tr>
      <w:tr w:rsidR="00D543A2" w:rsidRPr="00DD3600" w:rsidTr="00156A07">
        <w:tc>
          <w:tcPr>
            <w:tcW w:w="9571" w:type="dxa"/>
            <w:gridSpan w:val="2"/>
            <w:hideMark/>
          </w:tcPr>
          <w:p w:rsidR="00D543A2" w:rsidRPr="00DD3600" w:rsidRDefault="00D543A2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543A2" w:rsidRPr="00DD3600" w:rsidRDefault="00D543A2" w:rsidP="00D543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543A2" w:rsidRPr="00DD3600" w:rsidRDefault="00D543A2" w:rsidP="00D543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543A2" w:rsidRPr="00DD3600" w:rsidRDefault="00D543A2" w:rsidP="00D543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543A2" w:rsidRPr="00DD3600" w:rsidRDefault="00D543A2" w:rsidP="00D543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543A2" w:rsidRPr="00DD3600" w:rsidRDefault="00D543A2" w:rsidP="00D543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43A2" w:rsidRPr="00A14481" w:rsidRDefault="00D543A2" w:rsidP="00D54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F62320">
        <w:rPr>
          <w:rFonts w:ascii="Times New Roman" w:hAnsi="Times New Roman" w:cs="Times New Roman"/>
          <w:sz w:val="28"/>
          <w:szCs w:val="28"/>
        </w:rPr>
        <w:t>адвокат</w:t>
      </w:r>
      <w:r w:rsidR="00F62320" w:rsidRPr="00F62320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F62320" w:rsidRPr="00F62320">
        <w:rPr>
          <w:rFonts w:ascii="Times New Roman" w:hAnsi="Times New Roman" w:cs="Times New Roman"/>
          <w:sz w:val="28"/>
          <w:szCs w:val="28"/>
        </w:rPr>
        <w:t>Заматова</w:t>
      </w:r>
      <w:proofErr w:type="spellEnd"/>
      <w:r w:rsidR="00F62320" w:rsidRPr="00F62320">
        <w:rPr>
          <w:rFonts w:ascii="Times New Roman" w:hAnsi="Times New Roman" w:cs="Times New Roman"/>
          <w:sz w:val="28"/>
          <w:szCs w:val="28"/>
        </w:rPr>
        <w:t xml:space="preserve"> Романа Валерійовича</w:t>
      </w:r>
      <w:r w:rsidR="00F623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4E36">
        <w:rPr>
          <w:rFonts w:ascii="Times New Roman" w:hAnsi="Times New Roman" w:cs="Times New Roman"/>
          <w:sz w:val="28"/>
          <w:szCs w:val="28"/>
        </w:rPr>
        <w:t xml:space="preserve">від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22.12.2020 р. №Р-1097, </w:t>
      </w:r>
      <w:r w:rsidRPr="009D4E36">
        <w:rPr>
          <w:rFonts w:ascii="Times New Roman" w:hAnsi="Times New Roman" w:cs="Times New Roman"/>
          <w:sz w:val="28"/>
          <w:szCs w:val="28"/>
        </w:rPr>
        <w:t>від 13.01.2021 р.</w:t>
      </w:r>
      <w:r w:rsidR="00A00E59">
        <w:rPr>
          <w:rFonts w:ascii="Times New Roman" w:hAnsi="Times New Roman" w:cs="Times New Roman"/>
          <w:sz w:val="28"/>
          <w:szCs w:val="28"/>
        </w:rPr>
        <w:t xml:space="preserve"> №Р-26, який діє </w:t>
      </w:r>
      <w:r w:rsidRPr="00A00E59">
        <w:rPr>
          <w:rFonts w:ascii="Times New Roman" w:hAnsi="Times New Roman" w:cs="Times New Roman"/>
          <w:sz w:val="28"/>
          <w:szCs w:val="28"/>
        </w:rPr>
        <w:t xml:space="preserve">в інтересах  громадянина </w:t>
      </w:r>
      <w:proofErr w:type="spellStart"/>
      <w:r w:rsidR="006E24FE" w:rsidRPr="00A00E59">
        <w:rPr>
          <w:rFonts w:ascii="Times New Roman" w:hAnsi="Times New Roman" w:cs="Times New Roman"/>
          <w:sz w:val="28"/>
          <w:szCs w:val="28"/>
        </w:rPr>
        <w:t>Рожкова</w:t>
      </w:r>
      <w:proofErr w:type="spellEnd"/>
      <w:r w:rsidR="006E24FE" w:rsidRPr="00A00E59">
        <w:rPr>
          <w:rFonts w:ascii="Times New Roman" w:hAnsi="Times New Roman" w:cs="Times New Roman"/>
          <w:sz w:val="28"/>
          <w:szCs w:val="28"/>
        </w:rPr>
        <w:t xml:space="preserve"> Романа Валерійовича</w:t>
      </w:r>
      <w:r w:rsidRPr="00A00E59">
        <w:rPr>
          <w:rFonts w:ascii="Times New Roman" w:hAnsi="Times New Roman" w:cs="Times New Roman"/>
          <w:sz w:val="28"/>
          <w:szCs w:val="28"/>
        </w:rPr>
        <w:t xml:space="preserve"> на підставі Договору </w:t>
      </w:r>
      <w:r w:rsidR="00F62320">
        <w:rPr>
          <w:rFonts w:ascii="Times New Roman" w:hAnsi="Times New Roman" w:cs="Times New Roman"/>
          <w:sz w:val="28"/>
          <w:szCs w:val="28"/>
        </w:rPr>
        <w:t xml:space="preserve">про надання адвокатом правової </w:t>
      </w:r>
      <w:r w:rsidRPr="00A00E59">
        <w:rPr>
          <w:rFonts w:ascii="Times New Roman" w:hAnsi="Times New Roman" w:cs="Times New Roman"/>
          <w:sz w:val="28"/>
          <w:szCs w:val="28"/>
        </w:rPr>
        <w:t xml:space="preserve">допомоги від </w:t>
      </w:r>
      <w:r w:rsidR="006E24FE" w:rsidRPr="00A00E59">
        <w:rPr>
          <w:rFonts w:ascii="Times New Roman" w:hAnsi="Times New Roman" w:cs="Times New Roman"/>
          <w:sz w:val="28"/>
          <w:szCs w:val="28"/>
        </w:rPr>
        <w:t>11.09</w:t>
      </w:r>
      <w:r w:rsidRPr="00A00E59">
        <w:rPr>
          <w:rFonts w:ascii="Times New Roman" w:hAnsi="Times New Roman" w:cs="Times New Roman"/>
          <w:sz w:val="28"/>
          <w:szCs w:val="28"/>
        </w:rPr>
        <w:t>.2020</w:t>
      </w:r>
      <w:r w:rsidR="008B6F4F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8B6F4F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8B6F4F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8B6F4F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ведення садівництва </w:t>
      </w:r>
      <w:r w:rsidRPr="00DD3600">
        <w:rPr>
          <w:rFonts w:ascii="Times New Roman" w:hAnsi="Times New Roman" w:cs="Times New Roman"/>
          <w:sz w:val="28"/>
          <w:szCs w:val="28"/>
        </w:rPr>
        <w:t>в селі Нові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503E7"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 w:rsidR="002503E7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 в селі Старі Петрівці</w:t>
      </w:r>
      <w:r w:rsidR="002503E7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</w:t>
      </w:r>
      <w:r w:rsidR="00A00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bookmarkStart w:id="0" w:name="_GoBack"/>
      <w:bookmarkEnd w:id="0"/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543A2" w:rsidRPr="00DD3600" w:rsidRDefault="00D543A2" w:rsidP="00D543A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543A2" w:rsidRPr="007C7D00" w:rsidRDefault="00D543A2" w:rsidP="00D543A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543A2" w:rsidRPr="00DD3600" w:rsidRDefault="00D543A2" w:rsidP="00ED104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D1045" w:rsidRDefault="00D543A2" w:rsidP="00ED10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F62320">
        <w:rPr>
          <w:rFonts w:ascii="Times New Roman" w:hAnsi="Times New Roman" w:cs="Times New Roman"/>
          <w:sz w:val="28"/>
          <w:szCs w:val="28"/>
        </w:rPr>
        <w:t xml:space="preserve">громадянину </w:t>
      </w:r>
      <w:proofErr w:type="spellStart"/>
      <w:r w:rsidR="00F62320" w:rsidRPr="00F62320">
        <w:rPr>
          <w:rFonts w:ascii="Times New Roman" w:hAnsi="Times New Roman" w:cs="Times New Roman"/>
          <w:b/>
          <w:sz w:val="28"/>
          <w:szCs w:val="28"/>
        </w:rPr>
        <w:t>Рожкову</w:t>
      </w:r>
      <w:proofErr w:type="spellEnd"/>
      <w:r w:rsidR="00F62320" w:rsidRPr="00F62320">
        <w:rPr>
          <w:rFonts w:ascii="Times New Roman" w:hAnsi="Times New Roman" w:cs="Times New Roman"/>
          <w:b/>
          <w:sz w:val="28"/>
          <w:szCs w:val="28"/>
        </w:rPr>
        <w:t xml:space="preserve"> Роману Валерійовичу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2503E7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2503E7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ділян</w:t>
      </w:r>
      <w:r w:rsidR="002503E7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1045" w:rsidRDefault="00ED1045" w:rsidP="00ED10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43A2"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 w:rsidR="00D543A2">
        <w:rPr>
          <w:rFonts w:ascii="Times New Roman" w:hAnsi="Times New Roman" w:cs="Times New Roman"/>
          <w:sz w:val="28"/>
          <w:szCs w:val="28"/>
        </w:rPr>
        <w:t>ведення садівництва</w:t>
      </w:r>
      <w:r w:rsidR="00D543A2"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0,1200 га</w:t>
      </w:r>
      <w:r w:rsidR="002503E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543A2" w:rsidRDefault="00ED1045" w:rsidP="00ED1045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03E7"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 w:rsidR="002503E7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250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орієнтовною площею 2,00 га </w:t>
      </w:r>
      <w:r w:rsidR="002503E7">
        <w:rPr>
          <w:rFonts w:ascii="Times New Roman" w:hAnsi="Times New Roman" w:cs="Times New Roman"/>
          <w:sz w:val="28"/>
          <w:szCs w:val="28"/>
        </w:rPr>
        <w:t>в селі Старі Петрівці</w:t>
      </w:r>
      <w:r w:rsidR="002503E7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D543A2"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="00D543A2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D818B5" w:rsidRPr="00F42A39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 w:rsidR="00D818B5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земельних ділянок </w:t>
      </w:r>
      <w:r w:rsidR="00D818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D818B5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</w:t>
      </w:r>
      <w:r w:rsidR="00D818B5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 w:rsidR="00D818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D818B5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818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 іншої </w:t>
      </w:r>
      <w:r w:rsidR="00D818B5" w:rsidRPr="00B43B4A">
        <w:rPr>
          <w:rFonts w:ascii="Times New Roman" w:eastAsia="Times New Roman" w:hAnsi="Times New Roman" w:cs="Times New Roman"/>
          <w:sz w:val="28"/>
          <w:szCs w:val="28"/>
        </w:rPr>
        <w:t>місто</w:t>
      </w:r>
      <w:r>
        <w:rPr>
          <w:rFonts w:ascii="Times New Roman" w:eastAsia="Times New Roman" w:hAnsi="Times New Roman" w:cs="Times New Roman"/>
          <w:sz w:val="28"/>
          <w:szCs w:val="28"/>
        </w:rPr>
        <w:t>будівної документації населених</w:t>
      </w:r>
      <w:r w:rsidR="00D818B5" w:rsidRPr="00B43B4A">
        <w:rPr>
          <w:rFonts w:ascii="Times New Roman" w:eastAsia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eastAsia="Times New Roman" w:hAnsi="Times New Roman" w:cs="Times New Roman"/>
          <w:sz w:val="28"/>
          <w:szCs w:val="28"/>
        </w:rPr>
        <w:t>ів</w:t>
      </w:r>
      <w:r w:rsidR="00D818B5" w:rsidRPr="00B43B4A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D543A2" w:rsidRPr="00DD3600" w:rsidRDefault="00D543A2" w:rsidP="00ED10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3A2" w:rsidRDefault="00D543A2" w:rsidP="00ED10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448A" w:rsidRDefault="0080448A" w:rsidP="00D543A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F62320" w:rsidRDefault="00D543A2" w:rsidP="00D543A2">
      <w:pPr>
        <w:spacing w:after="0" w:line="240" w:lineRule="auto"/>
        <w:jc w:val="both"/>
        <w:rPr>
          <w:i/>
        </w:rPr>
      </w:pPr>
      <w:r w:rsidRPr="00F6232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</w:t>
      </w:r>
      <w:r w:rsidR="00F6232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="00A144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F6232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proofErr w:type="spellStart"/>
      <w:r w:rsidRPr="00F6232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6232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F623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30"/>
    <w:rsid w:val="00121D6C"/>
    <w:rsid w:val="002503E7"/>
    <w:rsid w:val="002D5A30"/>
    <w:rsid w:val="003038FC"/>
    <w:rsid w:val="0038154F"/>
    <w:rsid w:val="005E30A8"/>
    <w:rsid w:val="005E703F"/>
    <w:rsid w:val="006E24FE"/>
    <w:rsid w:val="00773638"/>
    <w:rsid w:val="0080448A"/>
    <w:rsid w:val="008800F8"/>
    <w:rsid w:val="008A2A15"/>
    <w:rsid w:val="008B6F4F"/>
    <w:rsid w:val="00A00E59"/>
    <w:rsid w:val="00A14481"/>
    <w:rsid w:val="00B26AE1"/>
    <w:rsid w:val="00B66A6D"/>
    <w:rsid w:val="00D543A2"/>
    <w:rsid w:val="00D818B5"/>
    <w:rsid w:val="00ED1045"/>
    <w:rsid w:val="00F00C5F"/>
    <w:rsid w:val="00F6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7DB83"/>
  <w15:docId w15:val="{4FDEBDA8-FA42-41D1-A0A0-74E53A92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54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543A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54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543A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D1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2021-03-18T16:41:00Z</cp:lastPrinted>
  <dcterms:created xsi:type="dcterms:W3CDTF">2021-01-21T07:22:00Z</dcterms:created>
  <dcterms:modified xsi:type="dcterms:W3CDTF">2021-03-22T11:57:00Z</dcterms:modified>
</cp:coreProperties>
</file>