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D8" w:rsidRPr="006D5BDA" w:rsidRDefault="007C43D8" w:rsidP="007C43D8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</w:p>
    <w:p w:rsidR="007C43D8" w:rsidRDefault="007C43D8" w:rsidP="007C43D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3A5CF99" wp14:editId="2B19EC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3D8" w:rsidRDefault="007C43D8" w:rsidP="007C43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7C43D8" w:rsidRDefault="007C43D8" w:rsidP="007C43D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7C43D8" w:rsidRDefault="00526748" w:rsidP="005267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Четверта</w:t>
      </w:r>
      <w:r w:rsidR="007C43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7C43D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7C43D8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7C43D8" w:rsidRDefault="007C43D8" w:rsidP="005267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43D8" w:rsidTr="00AA191D">
        <w:tc>
          <w:tcPr>
            <w:tcW w:w="4790" w:type="dxa"/>
            <w:hideMark/>
          </w:tcPr>
          <w:p w:rsidR="007C43D8" w:rsidRDefault="007C43D8" w:rsidP="0052674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26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26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березня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526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7C43D8" w:rsidRDefault="007C43D8" w:rsidP="00AA191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</w:t>
            </w:r>
            <w:r w:rsidR="00526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 w:rsidR="009905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526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C43D8" w:rsidTr="00AA191D">
        <w:tc>
          <w:tcPr>
            <w:tcW w:w="9571" w:type="dxa"/>
            <w:gridSpan w:val="2"/>
            <w:hideMark/>
          </w:tcPr>
          <w:p w:rsidR="007C43D8" w:rsidRDefault="007C43D8" w:rsidP="00AA191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C43D8" w:rsidRDefault="007C43D8" w:rsidP="007C43D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7C43D8" w:rsidRDefault="007C43D8" w:rsidP="007C43D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7C43D8" w:rsidRDefault="007C43D8" w:rsidP="007C43D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7C43D8" w:rsidRDefault="007C43D8" w:rsidP="007C43D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7C43D8" w:rsidRDefault="007C43D8" w:rsidP="007C43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7C43D8" w:rsidRPr="00445235" w:rsidRDefault="007C43D8" w:rsidP="00445235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091">
        <w:rPr>
          <w:rFonts w:ascii="Times New Roman" w:hAnsi="Times New Roman" w:cs="Times New Roman"/>
          <w:b/>
          <w:sz w:val="28"/>
          <w:szCs w:val="28"/>
          <w:lang w:val="uk-UA"/>
        </w:rPr>
        <w:t>Нестеренко Антоніни Яківни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45235" w:rsidRDefault="00445235" w:rsidP="007C43D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C43D8" w:rsidRPr="00445235" w:rsidRDefault="007C43D8" w:rsidP="0044523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  <w:bookmarkStart w:id="0" w:name="_GoBack"/>
      <w:bookmarkEnd w:id="0"/>
    </w:p>
    <w:p w:rsidR="007C43D8" w:rsidRDefault="007C43D8" w:rsidP="005267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091">
        <w:rPr>
          <w:rFonts w:ascii="Times New Roman" w:hAnsi="Times New Roman" w:cs="Times New Roman"/>
          <w:b/>
          <w:sz w:val="28"/>
          <w:szCs w:val="28"/>
          <w:lang w:val="uk-UA"/>
        </w:rPr>
        <w:t>Нестеренко Антоніні Яківні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26748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095091" w:rsidRPr="00526748">
        <w:rPr>
          <w:rFonts w:ascii="Times New Roman" w:hAnsi="Times New Roman" w:cs="Times New Roman"/>
          <w:sz w:val="28"/>
          <w:szCs w:val="28"/>
          <w:lang w:val="uk-UA"/>
        </w:rPr>
        <w:t>1006</w:t>
      </w:r>
      <w:r w:rsidRPr="00526748">
        <w:rPr>
          <w:rFonts w:ascii="Times New Roman" w:hAnsi="Times New Roman" w:cs="Times New Roman"/>
          <w:sz w:val="28"/>
          <w:szCs w:val="28"/>
          <w:lang w:val="uk-UA"/>
        </w:rPr>
        <w:t xml:space="preserve"> га  </w:t>
      </w:r>
      <w:r w:rsidR="00526748">
        <w:rPr>
          <w:rFonts w:ascii="Times New Roman" w:hAnsi="Times New Roman" w:cs="Times New Roman"/>
          <w:sz w:val="28"/>
          <w:szCs w:val="28"/>
          <w:lang w:val="uk-UA"/>
        </w:rPr>
        <w:t>розташованої в села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091" w:rsidRPr="007A4105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5267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105" w:rsidRPr="007A4105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7A4105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7C43D8" w:rsidRDefault="007C43D8" w:rsidP="007C4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43D8" w:rsidRDefault="007C43D8" w:rsidP="005267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7C43D8" w:rsidRDefault="007C43D8" w:rsidP="007C4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43D8" w:rsidRDefault="007C43D8" w:rsidP="005267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5E1980" w:rsidRDefault="005E1980" w:rsidP="005267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1980" w:rsidRDefault="005E1980" w:rsidP="005267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Лютізької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445235">
        <w:rPr>
          <w:rFonts w:ascii="Times New Roman" w:hAnsi="Times New Roman" w:cs="Times New Roman"/>
          <w:sz w:val="28"/>
          <w:szCs w:val="28"/>
          <w:lang w:val="uk-UA"/>
        </w:rPr>
        <w:t>від 05 січня 2006 року № 195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таким що втратило чинність.</w:t>
      </w:r>
    </w:p>
    <w:p w:rsidR="007C43D8" w:rsidRDefault="007C43D8" w:rsidP="007C4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43D8" w:rsidRDefault="007C43D8" w:rsidP="005267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C43D8" w:rsidRDefault="007C43D8" w:rsidP="007A4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5E1980" w:rsidRDefault="007C43D8" w:rsidP="005E198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267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526748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5267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sectPr w:rsidR="00F00C5F" w:rsidRPr="005E19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C90"/>
    <w:rsid w:val="00095091"/>
    <w:rsid w:val="00121D6C"/>
    <w:rsid w:val="0038154F"/>
    <w:rsid w:val="00445235"/>
    <w:rsid w:val="00526748"/>
    <w:rsid w:val="005E1980"/>
    <w:rsid w:val="005E30A8"/>
    <w:rsid w:val="00773638"/>
    <w:rsid w:val="007A4105"/>
    <w:rsid w:val="007C43D8"/>
    <w:rsid w:val="008800F8"/>
    <w:rsid w:val="008A2A15"/>
    <w:rsid w:val="0099052B"/>
    <w:rsid w:val="00B26AE1"/>
    <w:rsid w:val="00E55C90"/>
    <w:rsid w:val="00F00C5F"/>
    <w:rsid w:val="00F4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5DA42"/>
  <w15:docId w15:val="{2657B620-3A0E-4872-B19A-F944D226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3D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C43D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2021-02-03T06:20:00Z</dcterms:created>
  <dcterms:modified xsi:type="dcterms:W3CDTF">2021-03-17T07:50:00Z</dcterms:modified>
</cp:coreProperties>
</file>