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B5E" w:rsidRPr="00424D4B" w:rsidRDefault="00BF4B5E" w:rsidP="00BF4B5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BF4B5E" w:rsidRPr="00DD3600" w:rsidRDefault="00BF4B5E" w:rsidP="00BF4B5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904C962" wp14:editId="17AE5B5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B5E" w:rsidRPr="00DD3600" w:rsidRDefault="00BF4B5E" w:rsidP="00BF4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F4B5E" w:rsidRPr="00DD3600" w:rsidRDefault="00BF4B5E" w:rsidP="00BF4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F4B5E" w:rsidRPr="00DD3600" w:rsidRDefault="009D5D27" w:rsidP="00BF4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BF4B5E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BF4B5E">
        <w:rPr>
          <w:rFonts w:ascii="Times New Roman" w:hAnsi="Times New Roman" w:cs="Times New Roman"/>
          <w:b/>
          <w:sz w:val="28"/>
          <w:szCs w:val="28"/>
        </w:rPr>
        <w:t>в</w:t>
      </w:r>
      <w:r w:rsidR="00BF4B5E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BF4B5E" w:rsidRPr="00DD3600" w:rsidRDefault="00BF4B5E" w:rsidP="00BF4B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4B5E" w:rsidRPr="00DD3600" w:rsidTr="00156A07">
        <w:tc>
          <w:tcPr>
            <w:tcW w:w="4790" w:type="dxa"/>
            <w:hideMark/>
          </w:tcPr>
          <w:p w:rsidR="00BF4B5E" w:rsidRPr="00DD3600" w:rsidRDefault="00BF4B5E" w:rsidP="009D5D2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D5D27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D5D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D5D2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F4B5E" w:rsidRPr="00DD3600" w:rsidRDefault="00BF4B5E" w:rsidP="009D5D2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9D5D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№ </w:t>
            </w:r>
            <w:r w:rsidR="009D5D27">
              <w:rPr>
                <w:rFonts w:ascii="Times New Roman" w:hAnsi="Times New Roman" w:cs="Times New Roman"/>
                <w:b/>
                <w:sz w:val="28"/>
                <w:szCs w:val="28"/>
              </w:rPr>
              <w:t>193</w:t>
            </w:r>
          </w:p>
        </w:tc>
      </w:tr>
      <w:tr w:rsidR="00BF4B5E" w:rsidRPr="00DD3600" w:rsidTr="00156A07">
        <w:tc>
          <w:tcPr>
            <w:tcW w:w="9571" w:type="dxa"/>
            <w:gridSpan w:val="2"/>
            <w:hideMark/>
          </w:tcPr>
          <w:p w:rsidR="00BF4B5E" w:rsidRPr="00DD3600" w:rsidRDefault="00BF4B5E" w:rsidP="00156A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F4B5E" w:rsidRPr="00DD3600" w:rsidRDefault="00BF4B5E" w:rsidP="00BF4B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F4B5E" w:rsidRPr="00DD3600" w:rsidRDefault="00BF4B5E" w:rsidP="00BF4B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F4B5E" w:rsidRPr="00DD3600" w:rsidRDefault="00BF4B5E" w:rsidP="00BF4B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F4B5E" w:rsidRPr="00DD3600" w:rsidRDefault="00BF4B5E" w:rsidP="00BF4B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F4B5E" w:rsidRDefault="00BF4B5E" w:rsidP="00BF4B5E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BF4B5E" w:rsidRPr="00813C07" w:rsidRDefault="00BF4B5E" w:rsidP="00BF4B5E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клопотання </w:t>
      </w:r>
      <w:r w:rsidRPr="00813C07">
        <w:rPr>
          <w:b/>
          <w:sz w:val="28"/>
          <w:szCs w:val="28"/>
        </w:rPr>
        <w:t xml:space="preserve">гр. </w:t>
      </w:r>
      <w:r>
        <w:rPr>
          <w:b/>
          <w:sz w:val="28"/>
          <w:szCs w:val="28"/>
        </w:rPr>
        <w:t>Михайличенко Юлії Миколаївни</w:t>
      </w:r>
      <w:r w:rsidRPr="00813C07">
        <w:rPr>
          <w:b/>
          <w:sz w:val="28"/>
          <w:szCs w:val="28"/>
        </w:rPr>
        <w:t xml:space="preserve"> </w:t>
      </w:r>
      <w:r w:rsidRPr="006118C8">
        <w:rPr>
          <w:sz w:val="28"/>
          <w:szCs w:val="28"/>
        </w:rPr>
        <w:t xml:space="preserve">від </w:t>
      </w:r>
      <w:r w:rsidR="006118C8" w:rsidRPr="006118C8">
        <w:rPr>
          <w:sz w:val="28"/>
          <w:szCs w:val="28"/>
        </w:rPr>
        <w:t>16.12.2020</w:t>
      </w:r>
      <w:r w:rsidR="00BD11DD">
        <w:rPr>
          <w:sz w:val="28"/>
          <w:szCs w:val="28"/>
        </w:rPr>
        <w:t xml:space="preserve"> р.</w:t>
      </w:r>
      <w:r w:rsidR="006118C8" w:rsidRPr="006118C8">
        <w:rPr>
          <w:sz w:val="28"/>
          <w:szCs w:val="28"/>
        </w:rPr>
        <w:t xml:space="preserve"> №М-1066,</w:t>
      </w:r>
      <w:r w:rsidRPr="00813C0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від 22</w:t>
      </w:r>
      <w:r w:rsidRPr="00813C07">
        <w:rPr>
          <w:sz w:val="28"/>
          <w:szCs w:val="28"/>
        </w:rPr>
        <w:t>.12.2020 р. №</w:t>
      </w:r>
      <w:r>
        <w:rPr>
          <w:sz w:val="28"/>
          <w:szCs w:val="28"/>
        </w:rPr>
        <w:t xml:space="preserve">М-1105, </w:t>
      </w:r>
      <w:r w:rsidRPr="00813C07">
        <w:rPr>
          <w:sz w:val="28"/>
          <w:szCs w:val="28"/>
        </w:rPr>
        <w:t>про надання дозволу на розроблення проектів землеустрою щодо відведення земельних ділянок 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, </w:t>
      </w:r>
      <w:r w:rsidRPr="001E02D8">
        <w:rPr>
          <w:sz w:val="28"/>
          <w:szCs w:val="28"/>
        </w:rPr>
        <w:t>в с</w:t>
      </w:r>
      <w:r>
        <w:rPr>
          <w:sz w:val="28"/>
          <w:szCs w:val="28"/>
        </w:rPr>
        <w:t>елі</w:t>
      </w:r>
      <w:r w:rsidRPr="001E02D8">
        <w:rPr>
          <w:sz w:val="28"/>
          <w:szCs w:val="28"/>
        </w:rPr>
        <w:t xml:space="preserve"> </w:t>
      </w:r>
      <w:r w:rsidR="00806443">
        <w:rPr>
          <w:sz w:val="28"/>
          <w:szCs w:val="28"/>
        </w:rPr>
        <w:t>Старі Петрівці</w:t>
      </w:r>
      <w:r w:rsidR="00964DF0">
        <w:rPr>
          <w:sz w:val="28"/>
          <w:szCs w:val="28"/>
        </w:rPr>
        <w:t xml:space="preserve">, в селі Лютіж </w:t>
      </w:r>
      <w:r w:rsidRPr="00813C07">
        <w:rPr>
          <w:sz w:val="28"/>
          <w:szCs w:val="28"/>
        </w:rPr>
        <w:t xml:space="preserve">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BF4B5E" w:rsidRPr="00DD3600" w:rsidRDefault="00BF4B5E" w:rsidP="00BF4B5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F4B5E" w:rsidRPr="00DD3600" w:rsidRDefault="00BF4B5E" w:rsidP="00BF4B5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BF4B5E" w:rsidRPr="007C7D00" w:rsidRDefault="00BF4B5E" w:rsidP="00BF4B5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BF4B5E" w:rsidRPr="00DD3600" w:rsidRDefault="00BF4B5E" w:rsidP="00BF4B5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4B5E" w:rsidRPr="00DD3600" w:rsidRDefault="00BF4B5E" w:rsidP="00BF4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F52BBA" w:rsidRPr="00F52BBA">
        <w:rPr>
          <w:rFonts w:ascii="Times New Roman" w:hAnsi="Times New Roman" w:cs="Times New Roman"/>
          <w:b/>
          <w:sz w:val="28"/>
          <w:szCs w:val="28"/>
        </w:rPr>
        <w:t>Михайличенко Юлії Миколаївні</w:t>
      </w:r>
      <w:r w:rsidRPr="00813C07">
        <w:rPr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</w:t>
      </w:r>
      <w:r w:rsidRPr="00201E24">
        <w:rPr>
          <w:rFonts w:ascii="Times New Roman" w:hAnsi="Times New Roman" w:cs="Times New Roman"/>
          <w:sz w:val="28"/>
          <w:szCs w:val="28"/>
        </w:rPr>
        <w:t>, в с</w:t>
      </w:r>
      <w:r>
        <w:rPr>
          <w:rFonts w:ascii="Times New Roman" w:hAnsi="Times New Roman" w:cs="Times New Roman"/>
          <w:sz w:val="28"/>
          <w:szCs w:val="28"/>
        </w:rPr>
        <w:t xml:space="preserve">елі </w:t>
      </w:r>
      <w:r w:rsidR="00F52BBA">
        <w:rPr>
          <w:rFonts w:ascii="Times New Roman" w:hAnsi="Times New Roman" w:cs="Times New Roman"/>
          <w:sz w:val="28"/>
          <w:szCs w:val="28"/>
        </w:rPr>
        <w:t>Старі Петрівці</w:t>
      </w:r>
      <w:r w:rsidR="00964DF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4DF0">
        <w:rPr>
          <w:sz w:val="28"/>
          <w:szCs w:val="28"/>
        </w:rPr>
        <w:t xml:space="preserve">в </w:t>
      </w:r>
      <w:r w:rsidR="00964DF0" w:rsidRPr="00964DF0">
        <w:rPr>
          <w:rFonts w:ascii="Times New Roman" w:hAnsi="Times New Roman" w:cs="Times New Roman"/>
          <w:sz w:val="28"/>
          <w:szCs w:val="28"/>
        </w:rPr>
        <w:t>селі Лютіж</w:t>
      </w:r>
      <w:r w:rsidR="00964DF0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</w:t>
      </w:r>
      <w:r w:rsidR="00BD11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не відповідають містобудівній документації</w:t>
      </w:r>
      <w:r w:rsidR="009D5D2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p w:rsidR="00BF4B5E" w:rsidRPr="00DD3600" w:rsidRDefault="00BF4B5E" w:rsidP="00BF4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F4B5E" w:rsidRPr="00DD3600" w:rsidRDefault="00BF4B5E" w:rsidP="00BF4B5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4B5E" w:rsidRDefault="00BF4B5E" w:rsidP="00BF4B5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4B5E" w:rsidRPr="00DD3600" w:rsidRDefault="00BF4B5E" w:rsidP="00BF4B5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4B5E" w:rsidRPr="009D5D27" w:rsidRDefault="00BF4B5E" w:rsidP="00BF4B5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D5D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</w:t>
      </w:r>
      <w:r w:rsidR="009D5D27" w:rsidRPr="009D5D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r w:rsidRPr="009D5D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9D5D2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D5D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9D5D27" w:rsidRDefault="00F00C5F">
      <w:pPr>
        <w:rPr>
          <w:i/>
        </w:rPr>
      </w:pPr>
    </w:p>
    <w:sectPr w:rsidR="00F00C5F" w:rsidRPr="009D5D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0AF"/>
    <w:rsid w:val="000A30AF"/>
    <w:rsid w:val="00104E64"/>
    <w:rsid w:val="00121D6C"/>
    <w:rsid w:val="0038154F"/>
    <w:rsid w:val="005E30A8"/>
    <w:rsid w:val="006118C8"/>
    <w:rsid w:val="00773638"/>
    <w:rsid w:val="00806443"/>
    <w:rsid w:val="008800F8"/>
    <w:rsid w:val="008A2A15"/>
    <w:rsid w:val="00964DF0"/>
    <w:rsid w:val="009D5D27"/>
    <w:rsid w:val="00B26AE1"/>
    <w:rsid w:val="00BD11DD"/>
    <w:rsid w:val="00BF4B5E"/>
    <w:rsid w:val="00F00C5F"/>
    <w:rsid w:val="00F5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F9AAD"/>
  <w15:docId w15:val="{4091E187-FD16-47B7-9FA3-CF722F6EE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F4B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F4B5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BF4B5E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F4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F4B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2021-01-21T07:39:00Z</dcterms:created>
  <dcterms:modified xsi:type="dcterms:W3CDTF">2021-03-18T17:02:00Z</dcterms:modified>
</cp:coreProperties>
</file>