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41" w:rsidRPr="00424D4B" w:rsidRDefault="000C4D4B" w:rsidP="0056034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60341" w:rsidRPr="00DD3600" w:rsidRDefault="00560341" w:rsidP="0056034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37C265B" wp14:editId="6CD825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341" w:rsidRPr="00DD3600" w:rsidRDefault="00560341" w:rsidP="00560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60341" w:rsidRPr="00DD3600" w:rsidRDefault="00560341" w:rsidP="00560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60341" w:rsidRPr="00DD3600" w:rsidRDefault="000C4D4B" w:rsidP="00560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56034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60341">
        <w:rPr>
          <w:rFonts w:ascii="Times New Roman" w:hAnsi="Times New Roman" w:cs="Times New Roman"/>
          <w:b/>
          <w:sz w:val="28"/>
          <w:szCs w:val="28"/>
        </w:rPr>
        <w:t>в</w:t>
      </w:r>
      <w:r w:rsidR="0056034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60341" w:rsidRPr="00DD3600" w:rsidRDefault="00560341" w:rsidP="005603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0341" w:rsidRPr="00DD3600" w:rsidTr="00D657E0">
        <w:tc>
          <w:tcPr>
            <w:tcW w:w="4790" w:type="dxa"/>
            <w:hideMark/>
          </w:tcPr>
          <w:p w:rsidR="00560341" w:rsidRPr="00DD3600" w:rsidRDefault="00560341" w:rsidP="000C4D4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C4D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C4D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C4D4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0341" w:rsidRPr="00DD3600" w:rsidRDefault="00560341" w:rsidP="000C4D4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0C4D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</w:t>
            </w:r>
            <w:r w:rsidR="000C4D4B"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</w:tr>
      <w:tr w:rsidR="00560341" w:rsidRPr="00DD3600" w:rsidTr="00D657E0">
        <w:tc>
          <w:tcPr>
            <w:tcW w:w="9571" w:type="dxa"/>
            <w:gridSpan w:val="2"/>
            <w:hideMark/>
          </w:tcPr>
          <w:p w:rsidR="00560341" w:rsidRPr="00DD3600" w:rsidRDefault="00560341" w:rsidP="00D657E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Жаврука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Валерія Миколайовича </w:t>
      </w:r>
      <w:r w:rsidRPr="00520C9F">
        <w:rPr>
          <w:rFonts w:ascii="Times New Roman" w:hAnsi="Times New Roman" w:cs="Times New Roman"/>
          <w:sz w:val="28"/>
          <w:szCs w:val="28"/>
        </w:rPr>
        <w:t>(</w:t>
      </w:r>
      <w:r w:rsidRPr="009D4E36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02.02.2021</w:t>
      </w:r>
      <w:r w:rsidRPr="009D4E36">
        <w:rPr>
          <w:rFonts w:ascii="Times New Roman" w:hAnsi="Times New Roman" w:cs="Times New Roman"/>
          <w:sz w:val="28"/>
          <w:szCs w:val="28"/>
        </w:rPr>
        <w:t xml:space="preserve"> р. </w:t>
      </w:r>
      <w:r>
        <w:rPr>
          <w:rFonts w:ascii="Times New Roman" w:hAnsi="Times New Roman" w:cs="Times New Roman"/>
          <w:sz w:val="28"/>
          <w:szCs w:val="28"/>
        </w:rPr>
        <w:t>№№ Х-</w:t>
      </w:r>
      <w:r w:rsidR="00E75BDA">
        <w:rPr>
          <w:rFonts w:ascii="Times New Roman" w:hAnsi="Times New Roman" w:cs="Times New Roman"/>
          <w:sz w:val="28"/>
          <w:szCs w:val="28"/>
        </w:rPr>
        <w:t>108, Ж-109</w:t>
      </w:r>
      <w:r>
        <w:rPr>
          <w:rFonts w:ascii="Times New Roman" w:hAnsi="Times New Roman" w:cs="Times New Roman"/>
          <w:sz w:val="28"/>
          <w:szCs w:val="28"/>
        </w:rPr>
        <w:t xml:space="preserve">)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="00E75BDA" w:rsidRPr="00DD3600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E75BDA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тею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60341" w:rsidRPr="00DD3600" w:rsidRDefault="00560341" w:rsidP="0056034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60341" w:rsidRPr="007C7D00" w:rsidRDefault="00560341" w:rsidP="0056034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60341" w:rsidRPr="00DD3600" w:rsidRDefault="00560341" w:rsidP="0056034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341" w:rsidRPr="000C4D4B" w:rsidRDefault="00560341" w:rsidP="000C4D4B">
      <w:pPr>
        <w:jc w:val="both"/>
        <w:rPr>
          <w:color w:val="FF0000"/>
          <w:shd w:val="clear" w:color="auto" w:fill="FFFFFF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75BDA">
        <w:rPr>
          <w:rFonts w:ascii="Times New Roman" w:hAnsi="Times New Roman" w:cs="Times New Roman"/>
          <w:b/>
          <w:sz w:val="28"/>
          <w:szCs w:val="28"/>
        </w:rPr>
        <w:t>Жавруку</w:t>
      </w:r>
      <w:proofErr w:type="spellEnd"/>
      <w:r w:rsidR="00E75B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Валері</w:t>
      </w:r>
      <w:r w:rsidR="00E75BDA">
        <w:rPr>
          <w:rFonts w:ascii="Times New Roman" w:hAnsi="Times New Roman" w:cs="Times New Roman"/>
          <w:b/>
          <w:sz w:val="28"/>
          <w:szCs w:val="28"/>
        </w:rPr>
        <w:t>ю Микола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="00C854FD">
        <w:rPr>
          <w:rFonts w:ascii="Times New Roman" w:hAnsi="Times New Roman" w:cs="Times New Roman"/>
          <w:sz w:val="28"/>
          <w:szCs w:val="28"/>
        </w:rPr>
        <w:t>, орієнтовною площею 0,1000 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="00C854FD">
        <w:rPr>
          <w:rFonts w:ascii="Times New Roman" w:hAnsi="Times New Roman" w:cs="Times New Roman"/>
          <w:sz w:val="28"/>
          <w:szCs w:val="28"/>
        </w:rPr>
        <w:t>, орієнтовною площею 0,1000 га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75BDA" w:rsidRPr="00DD3600">
        <w:rPr>
          <w:rFonts w:ascii="Times New Roman" w:hAnsi="Times New Roman" w:cs="Times New Roman"/>
          <w:sz w:val="28"/>
          <w:szCs w:val="28"/>
        </w:rPr>
        <w:t>селі Нові Петрівці</w:t>
      </w:r>
      <w:r w:rsidR="00E75BDA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Вишгород</w:t>
      </w:r>
      <w:r w:rsidR="00C854FD"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4258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B94258" w:rsidRPr="00F42A39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C85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місця розташування земельних ділянок</w:t>
      </w:r>
      <w:r w:rsidR="00B942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B94258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C85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B94258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B942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C85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іншої </w:t>
      </w:r>
      <w:bookmarkStart w:id="0" w:name="_GoBack"/>
      <w:bookmarkEnd w:id="0"/>
      <w:r w:rsidR="00C85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містобудівної документації</w:t>
      </w:r>
      <w:r w:rsidR="00B94258" w:rsidRPr="00B43B4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9365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560341" w:rsidRPr="00DD3600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341" w:rsidRDefault="00560341" w:rsidP="005603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4D4B" w:rsidRDefault="000C4D4B" w:rsidP="005603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0341" w:rsidRPr="000C4D4B" w:rsidRDefault="00560341" w:rsidP="00560341">
      <w:pPr>
        <w:spacing w:after="0" w:line="240" w:lineRule="auto"/>
        <w:jc w:val="both"/>
        <w:rPr>
          <w:i/>
        </w:rPr>
      </w:pPr>
      <w:r w:rsidRPr="000C4D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0C4D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0C4D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0C4D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C4D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0C4D4B" w:rsidRDefault="00F00C5F">
      <w:pPr>
        <w:rPr>
          <w:i/>
        </w:rPr>
      </w:pPr>
    </w:p>
    <w:sectPr w:rsidR="00F00C5F" w:rsidRPr="000C4D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807"/>
    <w:rsid w:val="000C4D4B"/>
    <w:rsid w:val="00121D6C"/>
    <w:rsid w:val="0038154F"/>
    <w:rsid w:val="00560341"/>
    <w:rsid w:val="005E30A8"/>
    <w:rsid w:val="00674E86"/>
    <w:rsid w:val="00773638"/>
    <w:rsid w:val="008800F8"/>
    <w:rsid w:val="008A2A15"/>
    <w:rsid w:val="00B21807"/>
    <w:rsid w:val="00B26AE1"/>
    <w:rsid w:val="00B94258"/>
    <w:rsid w:val="00C854FD"/>
    <w:rsid w:val="00E75BD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E439"/>
  <w15:docId w15:val="{C86A9F44-5258-44C0-BA3D-B261CC2F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60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6034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0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2021-03-22T12:40:00Z</cp:lastPrinted>
  <dcterms:created xsi:type="dcterms:W3CDTF">2021-02-04T13:15:00Z</dcterms:created>
  <dcterms:modified xsi:type="dcterms:W3CDTF">2021-03-22T12:40:00Z</dcterms:modified>
</cp:coreProperties>
</file>