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878" w:rsidRPr="00424D4B" w:rsidRDefault="00FC3878" w:rsidP="00FC387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C3878" w:rsidRPr="00DD3600" w:rsidRDefault="00FC3878" w:rsidP="00FC387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A614657" wp14:editId="30D466C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878" w:rsidRPr="00DD3600" w:rsidRDefault="00FC3878" w:rsidP="00FC3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C3878" w:rsidRPr="00DD3600" w:rsidRDefault="00FC3878" w:rsidP="00FC3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C3878" w:rsidRPr="00DD3600" w:rsidRDefault="00674273" w:rsidP="00FC3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FC3878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FC3878">
        <w:rPr>
          <w:rFonts w:ascii="Times New Roman" w:hAnsi="Times New Roman" w:cs="Times New Roman"/>
          <w:b/>
          <w:sz w:val="28"/>
          <w:szCs w:val="28"/>
        </w:rPr>
        <w:t>в</w:t>
      </w:r>
      <w:r w:rsidR="00FC387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C3878" w:rsidRPr="00DD3600" w:rsidRDefault="00FC3878" w:rsidP="00FC3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C3878" w:rsidRPr="00DD3600" w:rsidTr="00E847A1">
        <w:tc>
          <w:tcPr>
            <w:tcW w:w="4790" w:type="dxa"/>
            <w:hideMark/>
          </w:tcPr>
          <w:p w:rsidR="00FC3878" w:rsidRPr="00DD3600" w:rsidRDefault="00FC3878" w:rsidP="0067427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7427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742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7427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C3878" w:rsidRPr="00DD3600" w:rsidRDefault="00FC3878" w:rsidP="0067427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6742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№ 205</w:t>
            </w:r>
          </w:p>
        </w:tc>
      </w:tr>
      <w:tr w:rsidR="00FC3878" w:rsidRPr="00DD3600" w:rsidTr="00E847A1">
        <w:tc>
          <w:tcPr>
            <w:tcW w:w="9571" w:type="dxa"/>
            <w:gridSpan w:val="2"/>
            <w:hideMark/>
          </w:tcPr>
          <w:p w:rsidR="00FC3878" w:rsidRPr="00DD3600" w:rsidRDefault="00FC3878" w:rsidP="00E847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C3878" w:rsidRPr="00DD3600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C3878" w:rsidRPr="00DD3600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C3878" w:rsidRPr="00DD3600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C3878" w:rsidRPr="00DD3600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C3878" w:rsidRDefault="00FC3878" w:rsidP="00FC3878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FC3878" w:rsidRPr="00813C07" w:rsidRDefault="00FC3878" w:rsidP="00FC3878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r>
        <w:rPr>
          <w:b/>
          <w:sz w:val="28"/>
          <w:szCs w:val="28"/>
        </w:rPr>
        <w:t>Вороніна Володимира Петровича</w:t>
      </w:r>
      <w:r w:rsidRPr="00813C07">
        <w:rPr>
          <w:b/>
          <w:sz w:val="28"/>
          <w:szCs w:val="28"/>
        </w:rPr>
        <w:t xml:space="preserve"> </w:t>
      </w:r>
      <w:r w:rsidRPr="00813C07">
        <w:rPr>
          <w:sz w:val="28"/>
          <w:szCs w:val="28"/>
        </w:rPr>
        <w:t>про надання дозволу на розроблення проект</w:t>
      </w:r>
      <w:r w:rsidR="00085819">
        <w:rPr>
          <w:sz w:val="28"/>
          <w:szCs w:val="28"/>
        </w:rPr>
        <w:t>у</w:t>
      </w:r>
      <w:r w:rsidRPr="00813C07">
        <w:rPr>
          <w:sz w:val="28"/>
          <w:szCs w:val="28"/>
        </w:rPr>
        <w:t xml:space="preserve"> землеустрою щодо відведення земельн</w:t>
      </w:r>
      <w:r w:rsidR="00085819">
        <w:rPr>
          <w:sz w:val="28"/>
          <w:szCs w:val="28"/>
        </w:rPr>
        <w:t>ої</w:t>
      </w:r>
      <w:r w:rsidRPr="00813C07">
        <w:rPr>
          <w:sz w:val="28"/>
          <w:szCs w:val="28"/>
        </w:rPr>
        <w:t xml:space="preserve"> ділян</w:t>
      </w:r>
      <w:r w:rsidR="00085819">
        <w:rPr>
          <w:sz w:val="28"/>
          <w:szCs w:val="28"/>
        </w:rPr>
        <w:t>ки</w:t>
      </w:r>
      <w:r w:rsidRPr="00813C07">
        <w:rPr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селі </w:t>
      </w:r>
      <w:r w:rsidR="00190C3F">
        <w:rPr>
          <w:sz w:val="28"/>
          <w:szCs w:val="28"/>
        </w:rPr>
        <w:t>Стар</w:t>
      </w:r>
      <w:r w:rsidR="00665B42">
        <w:rPr>
          <w:sz w:val="28"/>
          <w:szCs w:val="28"/>
        </w:rPr>
        <w:t>і Петрівці</w:t>
      </w:r>
      <w:r>
        <w:rPr>
          <w:sz w:val="28"/>
          <w:szCs w:val="28"/>
        </w:rPr>
        <w:t xml:space="preserve">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FC3878" w:rsidRPr="00DD3600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C3878" w:rsidRPr="00DD3600" w:rsidRDefault="00FC3878" w:rsidP="00FC387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C3878" w:rsidRPr="007C7D00" w:rsidRDefault="00FC3878" w:rsidP="00FC387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C3878" w:rsidRPr="00DD3600" w:rsidRDefault="00FC3878" w:rsidP="00FC387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FC3878" w:rsidRPr="00DD3600" w:rsidRDefault="00FC3878" w:rsidP="00FC38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Вороніну Володимиру Петровичу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116D3D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116D3D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116D3D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="00190C3F">
        <w:rPr>
          <w:rFonts w:ascii="Times New Roman" w:hAnsi="Times New Roman" w:cs="Times New Roman"/>
          <w:sz w:val="28"/>
          <w:szCs w:val="28"/>
        </w:rPr>
        <w:t xml:space="preserve">орієнтовною площею 0,2367 га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</w:t>
      </w:r>
      <w:r w:rsidRPr="00BE0F75">
        <w:rPr>
          <w:rFonts w:ascii="Times New Roman" w:hAnsi="Times New Roman" w:cs="Times New Roman"/>
          <w:sz w:val="28"/>
          <w:szCs w:val="28"/>
        </w:rPr>
        <w:t xml:space="preserve">селі </w:t>
      </w:r>
      <w:r w:rsidR="00190C3F">
        <w:rPr>
          <w:rFonts w:ascii="Times New Roman" w:hAnsi="Times New Roman" w:cs="Times New Roman"/>
          <w:sz w:val="28"/>
          <w:szCs w:val="28"/>
        </w:rPr>
        <w:t>Стар</w:t>
      </w:r>
      <w:r w:rsidR="00674273">
        <w:rPr>
          <w:rFonts w:ascii="Times New Roman" w:hAnsi="Times New Roman" w:cs="Times New Roman"/>
          <w:sz w:val="28"/>
          <w:szCs w:val="28"/>
        </w:rPr>
        <w:t>і Петрівці</w:t>
      </w:r>
      <w:r w:rsidRPr="00BE0F75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665B42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665B42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665B4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665B4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665B4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FC3878" w:rsidRPr="00DD3600" w:rsidRDefault="00FC3878" w:rsidP="00FC38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C3878" w:rsidRPr="00DD3600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878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3878" w:rsidRPr="00DD3600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3878" w:rsidRPr="00674273" w:rsidRDefault="00FC3878" w:rsidP="00FC387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6742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</w:t>
      </w:r>
      <w:r w:rsidR="006742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6742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</w:t>
      </w:r>
      <w:proofErr w:type="spellStart"/>
      <w:r w:rsidRPr="006742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742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C3878" w:rsidRPr="00674273" w:rsidRDefault="00FC3878" w:rsidP="00FC3878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CBF"/>
    <w:rsid w:val="00085819"/>
    <w:rsid w:val="00101689"/>
    <w:rsid w:val="00116D3D"/>
    <w:rsid w:val="00121D6C"/>
    <w:rsid w:val="00190C3F"/>
    <w:rsid w:val="0038154F"/>
    <w:rsid w:val="00581D92"/>
    <w:rsid w:val="005E30A8"/>
    <w:rsid w:val="00665B42"/>
    <w:rsid w:val="00674273"/>
    <w:rsid w:val="00773638"/>
    <w:rsid w:val="008800F8"/>
    <w:rsid w:val="008A2A15"/>
    <w:rsid w:val="00B26AE1"/>
    <w:rsid w:val="00B97CBF"/>
    <w:rsid w:val="00F00C5F"/>
    <w:rsid w:val="00FC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B7459"/>
  <w15:docId w15:val="{4909314B-2AC8-47A8-AAF1-2E066D7A8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C38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C387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FC3878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C3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3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2021-03-22T10:01:00Z</cp:lastPrinted>
  <dcterms:created xsi:type="dcterms:W3CDTF">2021-02-15T13:32:00Z</dcterms:created>
  <dcterms:modified xsi:type="dcterms:W3CDTF">2021-03-22T10:01:00Z</dcterms:modified>
</cp:coreProperties>
</file>