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563" w:rsidRPr="00424D4B" w:rsidRDefault="00A04563" w:rsidP="00A0456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A04563" w:rsidRPr="00DD3600" w:rsidRDefault="00A04563" w:rsidP="00A0456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F1201D3" wp14:editId="10DCBDB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563" w:rsidRPr="00DD3600" w:rsidRDefault="00A04563" w:rsidP="00A04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04563" w:rsidRPr="00DD3600" w:rsidRDefault="00A04563" w:rsidP="00A04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04563" w:rsidRPr="00DD3600" w:rsidRDefault="00951434" w:rsidP="00A04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A04563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04563">
        <w:rPr>
          <w:rFonts w:ascii="Times New Roman" w:hAnsi="Times New Roman" w:cs="Times New Roman"/>
          <w:b/>
          <w:sz w:val="28"/>
          <w:szCs w:val="28"/>
        </w:rPr>
        <w:t>в</w:t>
      </w:r>
      <w:r w:rsidR="00A04563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04563" w:rsidRPr="00DD3600" w:rsidRDefault="00A04563" w:rsidP="00A04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4563" w:rsidRPr="00DD3600" w:rsidTr="00715B93">
        <w:tc>
          <w:tcPr>
            <w:tcW w:w="4790" w:type="dxa"/>
            <w:hideMark/>
          </w:tcPr>
          <w:p w:rsidR="00A04563" w:rsidRPr="00DD3600" w:rsidRDefault="00A04563" w:rsidP="0095143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5143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514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514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04563" w:rsidRPr="00DD3600" w:rsidRDefault="00A04563" w:rsidP="00715B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9514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182 </w:t>
            </w:r>
          </w:p>
        </w:tc>
      </w:tr>
      <w:tr w:rsidR="00A04563" w:rsidRPr="00DD3600" w:rsidTr="00715B93">
        <w:tc>
          <w:tcPr>
            <w:tcW w:w="9571" w:type="dxa"/>
            <w:gridSpan w:val="2"/>
            <w:hideMark/>
          </w:tcPr>
          <w:p w:rsidR="00A04563" w:rsidRPr="00DD3600" w:rsidRDefault="00A04563" w:rsidP="00715B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12929"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12929">
        <w:rPr>
          <w:rFonts w:ascii="Times New Roman" w:hAnsi="Times New Roman" w:cs="Times New Roman"/>
          <w:b/>
          <w:sz w:val="28"/>
          <w:szCs w:val="28"/>
        </w:rPr>
        <w:t>Бурменка</w:t>
      </w:r>
      <w:proofErr w:type="spellEnd"/>
      <w:r w:rsidR="00E12929">
        <w:rPr>
          <w:rFonts w:ascii="Times New Roman" w:hAnsi="Times New Roman" w:cs="Times New Roman"/>
          <w:b/>
          <w:sz w:val="28"/>
          <w:szCs w:val="28"/>
        </w:rPr>
        <w:t xml:space="preserve"> Олександра Миколайовича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="00E12929"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12929"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467578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467578">
        <w:rPr>
          <w:rFonts w:ascii="Times New Roman" w:eastAsia="Times New Roman" w:hAnsi="Times New Roman" w:cs="Times New Roman"/>
          <w:sz w:val="28"/>
          <w:szCs w:val="28"/>
        </w:rPr>
        <w:t>статт</w:t>
      </w:r>
      <w:r w:rsidR="00297EDC" w:rsidRPr="00467578">
        <w:rPr>
          <w:rFonts w:ascii="Times New Roman" w:eastAsia="Times New Roman" w:hAnsi="Times New Roman" w:cs="Times New Roman"/>
          <w:sz w:val="28"/>
          <w:szCs w:val="28"/>
        </w:rPr>
        <w:t>ею 118</w:t>
      </w:r>
      <w:r w:rsidRPr="00467578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04563" w:rsidRPr="00DD3600" w:rsidRDefault="00A04563" w:rsidP="00A0456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04563" w:rsidRPr="007C7D00" w:rsidRDefault="00A04563" w:rsidP="00A0456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04563" w:rsidRPr="00DD3600" w:rsidRDefault="00A04563" w:rsidP="00A0456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4563" w:rsidRDefault="00A04563" w:rsidP="009514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4C7980">
        <w:rPr>
          <w:rFonts w:ascii="Times New Roman" w:hAnsi="Times New Roman" w:cs="Times New Roman"/>
          <w:b/>
          <w:sz w:val="28"/>
          <w:szCs w:val="28"/>
        </w:rPr>
        <w:t>Бурменку</w:t>
      </w:r>
      <w:proofErr w:type="spellEnd"/>
      <w:r w:rsidR="004C7980">
        <w:rPr>
          <w:rFonts w:ascii="Times New Roman" w:hAnsi="Times New Roman" w:cs="Times New Roman"/>
          <w:b/>
          <w:sz w:val="28"/>
          <w:szCs w:val="28"/>
        </w:rPr>
        <w:t xml:space="preserve"> Олександру Миколайовичу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4C7980">
        <w:rPr>
          <w:rFonts w:ascii="Times New Roman" w:hAnsi="Times New Roman" w:cs="Times New Roman"/>
          <w:sz w:val="28"/>
          <w:szCs w:val="28"/>
        </w:rPr>
        <w:t>у власність</w:t>
      </w:r>
      <w:r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0,10</w:t>
      </w:r>
      <w:r w:rsidR="004C7980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4C7980"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</w:t>
      </w:r>
      <w:r w:rsidR="00DB7F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не визначеним цільовим призначенням земельної ділянки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4563" w:rsidRPr="00DD3600" w:rsidRDefault="00A04563" w:rsidP="009514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563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4563" w:rsidRPr="00DD3600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4563" w:rsidRPr="00951434" w:rsidRDefault="00A04563" w:rsidP="00A0456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bookmarkStart w:id="0" w:name="_GoBack"/>
      <w:bookmarkEnd w:id="0"/>
      <w:r w:rsidRP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5143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04563" w:rsidRPr="00951434" w:rsidRDefault="00A04563" w:rsidP="00A0456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04563" w:rsidRPr="00951434" w:rsidRDefault="00A04563" w:rsidP="00A04563">
      <w:pPr>
        <w:rPr>
          <w:i/>
        </w:rPr>
      </w:pPr>
    </w:p>
    <w:p w:rsidR="00A04563" w:rsidRDefault="00A04563" w:rsidP="00A0456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59"/>
    <w:rsid w:val="00121D6C"/>
    <w:rsid w:val="00297EDC"/>
    <w:rsid w:val="00325E59"/>
    <w:rsid w:val="0038154F"/>
    <w:rsid w:val="003C297F"/>
    <w:rsid w:val="00467578"/>
    <w:rsid w:val="004C7980"/>
    <w:rsid w:val="005E30A8"/>
    <w:rsid w:val="006612F3"/>
    <w:rsid w:val="00773638"/>
    <w:rsid w:val="008800F8"/>
    <w:rsid w:val="008A2A15"/>
    <w:rsid w:val="00951434"/>
    <w:rsid w:val="00A04563"/>
    <w:rsid w:val="00B26AE1"/>
    <w:rsid w:val="00D21DD5"/>
    <w:rsid w:val="00DB7F93"/>
    <w:rsid w:val="00E12929"/>
    <w:rsid w:val="00F00C5F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D245"/>
  <w15:docId w15:val="{C8266EAA-A1AE-4B27-88A7-1C6810CF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04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0456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04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04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2021-03-16T10:02:00Z</cp:lastPrinted>
  <dcterms:created xsi:type="dcterms:W3CDTF">2021-02-03T06:33:00Z</dcterms:created>
  <dcterms:modified xsi:type="dcterms:W3CDTF">2021-03-16T10:03:00Z</dcterms:modified>
</cp:coreProperties>
</file>