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51A" w:rsidRPr="00424D4B" w:rsidRDefault="004F051A" w:rsidP="004F051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4F051A" w:rsidRPr="00DD3600" w:rsidRDefault="004F051A" w:rsidP="004F051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87700EE" wp14:editId="386B983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51A" w:rsidRPr="00DD3600" w:rsidRDefault="004F051A" w:rsidP="004F05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4F051A" w:rsidRPr="00DD3600" w:rsidRDefault="004F051A" w:rsidP="004F05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4F051A" w:rsidRPr="00DD3600" w:rsidRDefault="00B3475E" w:rsidP="004F05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4F051A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4F051A">
        <w:rPr>
          <w:rFonts w:ascii="Times New Roman" w:hAnsi="Times New Roman" w:cs="Times New Roman"/>
          <w:b/>
          <w:sz w:val="28"/>
          <w:szCs w:val="28"/>
        </w:rPr>
        <w:t>в</w:t>
      </w:r>
      <w:r w:rsidR="004F051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4F051A" w:rsidRPr="00DD3600" w:rsidRDefault="004F051A" w:rsidP="004F05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F051A" w:rsidRPr="00DD3600" w:rsidTr="00D2693F">
        <w:tc>
          <w:tcPr>
            <w:tcW w:w="4790" w:type="dxa"/>
            <w:hideMark/>
          </w:tcPr>
          <w:p w:rsidR="004F051A" w:rsidRPr="00DD3600" w:rsidRDefault="004F051A" w:rsidP="001067E9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067E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1067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067E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F051A" w:rsidRPr="00DD3600" w:rsidRDefault="004F051A" w:rsidP="001067E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</w:t>
            </w:r>
            <w:r w:rsidR="001067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B347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№ </w:t>
            </w:r>
            <w:r w:rsidR="001067E9">
              <w:rPr>
                <w:rFonts w:ascii="Times New Roman" w:hAnsi="Times New Roman" w:cs="Times New Roman"/>
                <w:b/>
                <w:sz w:val="28"/>
                <w:szCs w:val="28"/>
              </w:rPr>
              <w:t>185</w:t>
            </w:r>
          </w:p>
        </w:tc>
      </w:tr>
      <w:tr w:rsidR="004F051A" w:rsidRPr="00DD3600" w:rsidTr="00D2693F">
        <w:tc>
          <w:tcPr>
            <w:tcW w:w="9571" w:type="dxa"/>
            <w:gridSpan w:val="2"/>
            <w:hideMark/>
          </w:tcPr>
          <w:p w:rsidR="004F051A" w:rsidRPr="00DD3600" w:rsidRDefault="004F051A" w:rsidP="00D2693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F051A" w:rsidRPr="00DD3600" w:rsidRDefault="004F051A" w:rsidP="004F051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051A" w:rsidRPr="00DD3600" w:rsidRDefault="004F051A" w:rsidP="004F051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4F051A" w:rsidRPr="00DD3600" w:rsidRDefault="004F051A" w:rsidP="004F051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4F051A" w:rsidRPr="00DD3600" w:rsidRDefault="004F051A" w:rsidP="004F051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4F051A" w:rsidRPr="00DD3600" w:rsidRDefault="004F051A" w:rsidP="004F05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F051A" w:rsidRPr="00DD3600" w:rsidRDefault="004F051A" w:rsidP="004F05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Гриценка Юрія Анатолійовича </w:t>
      </w:r>
      <w:r w:rsidR="00147370">
        <w:rPr>
          <w:rFonts w:ascii="Times New Roman" w:hAnsi="Times New Roman" w:cs="Times New Roman"/>
          <w:sz w:val="28"/>
          <w:szCs w:val="28"/>
        </w:rPr>
        <w:t>(від 22.12.2020 р. №№Г-1034, Г-1102</w:t>
      </w:r>
      <w:r w:rsidR="00E05D90">
        <w:rPr>
          <w:rFonts w:ascii="Times New Roman" w:hAnsi="Times New Roman" w:cs="Times New Roman"/>
          <w:sz w:val="28"/>
          <w:szCs w:val="28"/>
        </w:rPr>
        <w:t>, Г-71</w:t>
      </w:r>
      <w:bookmarkStart w:id="0" w:name="_GoBack"/>
      <w:bookmarkEnd w:id="0"/>
      <w:r w:rsidR="0014737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 w:rsidR="00147370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147370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147370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(присадибна ділянка) в селі Нові Петрівці</w:t>
      </w:r>
      <w:r w:rsidR="001D013B">
        <w:rPr>
          <w:rFonts w:ascii="Times New Roman" w:hAnsi="Times New Roman" w:cs="Times New Roman"/>
          <w:sz w:val="28"/>
          <w:szCs w:val="28"/>
        </w:rPr>
        <w:t>, с</w:t>
      </w:r>
      <w:r w:rsidR="007138E5">
        <w:rPr>
          <w:rFonts w:ascii="Times New Roman" w:hAnsi="Times New Roman" w:cs="Times New Roman"/>
          <w:sz w:val="28"/>
          <w:szCs w:val="28"/>
        </w:rPr>
        <w:t>елі</w:t>
      </w:r>
      <w:r w:rsidR="001D013B">
        <w:rPr>
          <w:rFonts w:ascii="Times New Roman" w:hAnsi="Times New Roman" w:cs="Times New Roman"/>
          <w:sz w:val="28"/>
          <w:szCs w:val="28"/>
        </w:rPr>
        <w:t xml:space="preserve"> 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4F051A" w:rsidRPr="00DD3600" w:rsidRDefault="004F051A" w:rsidP="004F051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F051A" w:rsidRPr="00DD3600" w:rsidRDefault="004F051A" w:rsidP="004F051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4F051A" w:rsidRPr="007C7D00" w:rsidRDefault="004F051A" w:rsidP="004F051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4F051A" w:rsidRPr="00DD3600" w:rsidRDefault="004F051A" w:rsidP="004F051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B3B6E" w:rsidRPr="00DD3600" w:rsidRDefault="004F051A" w:rsidP="009B3B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9B3B6E">
        <w:rPr>
          <w:rFonts w:ascii="Times New Roman" w:hAnsi="Times New Roman" w:cs="Times New Roman"/>
          <w:b/>
          <w:sz w:val="28"/>
          <w:szCs w:val="28"/>
        </w:rPr>
        <w:t>Гриценку</w:t>
      </w:r>
      <w:r>
        <w:rPr>
          <w:rFonts w:ascii="Times New Roman" w:hAnsi="Times New Roman" w:cs="Times New Roman"/>
          <w:b/>
          <w:sz w:val="28"/>
          <w:szCs w:val="28"/>
        </w:rPr>
        <w:t xml:space="preserve"> Юрію Анатолійовичу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144D3D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144D3D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144D3D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 w:rsidR="00B3475E">
        <w:rPr>
          <w:rFonts w:ascii="Times New Roman" w:hAnsi="Times New Roman" w:cs="Times New Roman"/>
          <w:sz w:val="28"/>
          <w:szCs w:val="28"/>
        </w:rPr>
        <w:t>в селі Нові Петрівці, селі</w:t>
      </w:r>
      <w:r w:rsidR="00144D3D">
        <w:rPr>
          <w:rFonts w:ascii="Times New Roman" w:hAnsi="Times New Roman" w:cs="Times New Roman"/>
          <w:sz w:val="28"/>
          <w:szCs w:val="28"/>
        </w:rPr>
        <w:t xml:space="preserve"> Лютіж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="009B3B6E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144D3D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="009B3B6E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144D3D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="009B3B6E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144D3D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="009B3B6E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144D3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9B3B6E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D4579C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="009B3B6E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4F051A" w:rsidRPr="00DD3600" w:rsidRDefault="004F051A" w:rsidP="004F05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051A" w:rsidRPr="00DD3600" w:rsidRDefault="004F051A" w:rsidP="004F05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051A" w:rsidRDefault="004F051A" w:rsidP="004F051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F051A" w:rsidRPr="00DD3600" w:rsidRDefault="004F051A" w:rsidP="004F051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F051A" w:rsidRPr="00B3475E" w:rsidRDefault="004F051A" w:rsidP="004F051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B347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</w:t>
      </w:r>
      <w:r w:rsidR="00B3475E" w:rsidRPr="00B347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B347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B347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B347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proofErr w:type="spellStart"/>
      <w:r w:rsidRPr="00B347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B347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38F"/>
    <w:rsid w:val="001067E9"/>
    <w:rsid w:val="00121D6C"/>
    <w:rsid w:val="00144D3D"/>
    <w:rsid w:val="00147370"/>
    <w:rsid w:val="001D013B"/>
    <w:rsid w:val="0027238F"/>
    <w:rsid w:val="0038154F"/>
    <w:rsid w:val="004F051A"/>
    <w:rsid w:val="005E30A8"/>
    <w:rsid w:val="007138E5"/>
    <w:rsid w:val="00773638"/>
    <w:rsid w:val="008800F8"/>
    <w:rsid w:val="008A2A15"/>
    <w:rsid w:val="009B3B6E"/>
    <w:rsid w:val="00B26AE1"/>
    <w:rsid w:val="00B3475E"/>
    <w:rsid w:val="00B74FD8"/>
    <w:rsid w:val="00D4579C"/>
    <w:rsid w:val="00E05D9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A22C0"/>
  <w15:docId w15:val="{06087992-9B20-493B-B351-6DA3CA16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F05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F051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F0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F05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2021-03-18T16:11:00Z</cp:lastPrinted>
  <dcterms:created xsi:type="dcterms:W3CDTF">2021-01-20T13:56:00Z</dcterms:created>
  <dcterms:modified xsi:type="dcterms:W3CDTF">2021-03-18T16:11:00Z</dcterms:modified>
</cp:coreProperties>
</file>