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7F7" w:rsidRPr="00424D4B" w:rsidRDefault="004037F7" w:rsidP="004037F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4037F7" w:rsidRPr="00DD3600" w:rsidRDefault="004037F7" w:rsidP="004037F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8CA3E81" wp14:editId="31CCD83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7F7" w:rsidRPr="00DD3600" w:rsidRDefault="004037F7" w:rsidP="00403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4037F7" w:rsidRPr="00DD3600" w:rsidRDefault="004037F7" w:rsidP="00403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037F7" w:rsidRPr="00DD3600" w:rsidRDefault="00C663E1" w:rsidP="00C66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4037F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4037F7">
        <w:rPr>
          <w:rFonts w:ascii="Times New Roman" w:hAnsi="Times New Roman" w:cs="Times New Roman"/>
          <w:b/>
          <w:sz w:val="28"/>
          <w:szCs w:val="28"/>
        </w:rPr>
        <w:t>в</w:t>
      </w:r>
      <w:r w:rsidR="004037F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037F7" w:rsidRPr="00DD3600" w:rsidTr="00715B93">
        <w:tc>
          <w:tcPr>
            <w:tcW w:w="4790" w:type="dxa"/>
            <w:hideMark/>
          </w:tcPr>
          <w:p w:rsidR="00C663E1" w:rsidRDefault="00C663E1" w:rsidP="00C663E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37F7" w:rsidRPr="00DD3600" w:rsidRDefault="004037F7" w:rsidP="00C663E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663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663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663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663E1" w:rsidRDefault="004037F7" w:rsidP="00C663E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C663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  <w:p w:rsidR="004037F7" w:rsidRPr="00DD3600" w:rsidRDefault="00C663E1" w:rsidP="00C663E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 w:rsidR="004037F7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184</w:t>
            </w:r>
          </w:p>
        </w:tc>
      </w:tr>
      <w:tr w:rsidR="004037F7" w:rsidRPr="00DD3600" w:rsidTr="00715B93">
        <w:tc>
          <w:tcPr>
            <w:tcW w:w="9571" w:type="dxa"/>
            <w:gridSpan w:val="2"/>
            <w:hideMark/>
          </w:tcPr>
          <w:p w:rsidR="004037F7" w:rsidRPr="00DD3600" w:rsidRDefault="004037F7" w:rsidP="00715B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037F7" w:rsidRPr="00DD3600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037F7" w:rsidRPr="00DD3600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037F7" w:rsidRPr="00DD3600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037F7" w:rsidRPr="00DD3600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037F7" w:rsidRPr="00DD3600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037F7" w:rsidRPr="00DD3600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Гопаченка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Дмитра Володимировича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</w:t>
      </w:r>
      <w:r w:rsidR="0009793A" w:rsidRPr="0009793A">
        <w:rPr>
          <w:rFonts w:ascii="Times New Roman" w:hAnsi="Times New Roman" w:cs="Times New Roman"/>
          <w:sz w:val="28"/>
          <w:szCs w:val="28"/>
        </w:rPr>
        <w:t xml:space="preserve"> </w:t>
      </w:r>
      <w:r w:rsidR="0009793A" w:rsidRPr="00DD3600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</w:t>
      </w:r>
      <w:r w:rsidR="0009793A">
        <w:rPr>
          <w:rFonts w:ascii="Times New Roman" w:hAnsi="Times New Roman" w:cs="Times New Roman"/>
          <w:sz w:val="28"/>
          <w:szCs w:val="28"/>
        </w:rPr>
        <w:t xml:space="preserve"> (присадибна ділянка)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власність</w:t>
      </w:r>
      <w:r w:rsidRPr="001E02D8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663E1"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0A17F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0A17F2">
        <w:rPr>
          <w:rFonts w:ascii="Times New Roman" w:eastAsia="Times New Roman" w:hAnsi="Times New Roman" w:cs="Times New Roman"/>
          <w:sz w:val="28"/>
          <w:szCs w:val="28"/>
        </w:rPr>
        <w:t>статтею 118 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037F7" w:rsidRPr="00DD3600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037F7" w:rsidRPr="00DD3600" w:rsidRDefault="004037F7" w:rsidP="004037F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037F7" w:rsidRPr="007C7D00" w:rsidRDefault="004037F7" w:rsidP="004037F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037F7" w:rsidRPr="00DD3600" w:rsidRDefault="004037F7" w:rsidP="004037F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37F7" w:rsidRDefault="004037F7" w:rsidP="00C663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Гопаченку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Дмитру Володимировичу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09793A" w:rsidRPr="00DD3600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</w:t>
      </w:r>
      <w:r w:rsidR="0009793A">
        <w:rPr>
          <w:rFonts w:ascii="Times New Roman" w:hAnsi="Times New Roman" w:cs="Times New Roman"/>
          <w:sz w:val="28"/>
          <w:szCs w:val="28"/>
        </w:rPr>
        <w:t xml:space="preserve"> (присадибна ділянка) </w:t>
      </w:r>
      <w:r>
        <w:rPr>
          <w:rFonts w:ascii="Times New Roman" w:hAnsi="Times New Roman" w:cs="Times New Roman"/>
          <w:sz w:val="28"/>
          <w:szCs w:val="28"/>
        </w:rPr>
        <w:t>у власність</w:t>
      </w:r>
      <w:r w:rsidRPr="001E02D8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площею 0,1041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B0AAF">
        <w:rPr>
          <w:rFonts w:ascii="Times New Roman" w:hAnsi="Times New Roman" w:cs="Times New Roman"/>
          <w:sz w:val="28"/>
          <w:szCs w:val="28"/>
        </w:rPr>
        <w:t>Гута</w:t>
      </w:r>
      <w:r w:rsidR="0009793A">
        <w:rPr>
          <w:rFonts w:ascii="Times New Roman" w:hAnsi="Times New Roman" w:cs="Times New Roman"/>
          <w:sz w:val="28"/>
          <w:szCs w:val="28"/>
        </w:rPr>
        <w:t>-</w:t>
      </w:r>
      <w:r w:rsidR="002B0AAF"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2B0AAF" w:rsidRPr="00F42A39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 w:rsidR="0009793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земельної ділянки </w:t>
      </w:r>
      <w:r w:rsid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6719A7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 w:rsidR="0009793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</w:t>
      </w:r>
      <w:r w:rsidR="006719A7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 w:rsid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6719A7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населен</w:t>
      </w:r>
      <w:r w:rsid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r w:rsidR="006719A7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пункт</w:t>
      </w:r>
      <w:r w:rsidR="00F42A3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у.</w:t>
      </w:r>
      <w:r w:rsidR="002B0A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037F7" w:rsidRPr="00DD3600" w:rsidRDefault="004037F7" w:rsidP="004037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037F7" w:rsidRPr="00DD3600" w:rsidRDefault="004037F7" w:rsidP="00C663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37F7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7F7" w:rsidRPr="00DD3600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7F7" w:rsidRPr="00C663E1" w:rsidRDefault="004037F7" w:rsidP="004037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C663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</w:t>
      </w:r>
      <w:r w:rsidR="00C663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r w:rsidRPr="00C663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</w:t>
      </w:r>
      <w:proofErr w:type="spellStart"/>
      <w:r w:rsidRPr="00C663E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663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4037F7" w:rsidRPr="00C663E1" w:rsidRDefault="004037F7" w:rsidP="004037F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037F7" w:rsidRPr="00C663E1" w:rsidRDefault="004037F7" w:rsidP="004037F7">
      <w:pPr>
        <w:rPr>
          <w:i/>
        </w:rPr>
      </w:pPr>
    </w:p>
    <w:p w:rsidR="004037F7" w:rsidRDefault="004037F7" w:rsidP="004037F7"/>
    <w:p w:rsidR="00F00C5F" w:rsidRDefault="00F00C5F">
      <w:bookmarkStart w:id="0" w:name="_GoBack"/>
      <w:bookmarkEnd w:id="0"/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615"/>
    <w:rsid w:val="0009793A"/>
    <w:rsid w:val="000A17F2"/>
    <w:rsid w:val="00121D6C"/>
    <w:rsid w:val="001F3132"/>
    <w:rsid w:val="002B0AAF"/>
    <w:rsid w:val="003031A6"/>
    <w:rsid w:val="0038154F"/>
    <w:rsid w:val="004037F7"/>
    <w:rsid w:val="005E30A8"/>
    <w:rsid w:val="006719A7"/>
    <w:rsid w:val="00773638"/>
    <w:rsid w:val="008800F8"/>
    <w:rsid w:val="008A2A15"/>
    <w:rsid w:val="00B26AE1"/>
    <w:rsid w:val="00C043E0"/>
    <w:rsid w:val="00C663E1"/>
    <w:rsid w:val="00D83615"/>
    <w:rsid w:val="00DC33CF"/>
    <w:rsid w:val="00F00C5F"/>
    <w:rsid w:val="00F4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76B81"/>
  <w15:docId w15:val="{337581DC-46D0-4ADA-B4E1-C94BF56F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03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037F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0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037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2021-03-22T11:26:00Z</cp:lastPrinted>
  <dcterms:created xsi:type="dcterms:W3CDTF">2021-02-03T07:14:00Z</dcterms:created>
  <dcterms:modified xsi:type="dcterms:W3CDTF">2021-03-22T11:27:00Z</dcterms:modified>
</cp:coreProperties>
</file>