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975" w:rsidRPr="00424D4B" w:rsidRDefault="006E5E0F" w:rsidP="00720975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720975" w:rsidRPr="00DD3600" w:rsidRDefault="00720975" w:rsidP="0072097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0D26CF20" wp14:editId="24E4A89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975" w:rsidRPr="00DD3600" w:rsidRDefault="00720975" w:rsidP="007209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720975" w:rsidRPr="00DD3600" w:rsidRDefault="00720975" w:rsidP="007209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720975" w:rsidRPr="00DD3600" w:rsidRDefault="006E5E0F" w:rsidP="007209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720975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720975">
        <w:rPr>
          <w:rFonts w:ascii="Times New Roman" w:hAnsi="Times New Roman" w:cs="Times New Roman"/>
          <w:b/>
          <w:sz w:val="28"/>
          <w:szCs w:val="28"/>
        </w:rPr>
        <w:t>в</w:t>
      </w:r>
      <w:r w:rsidR="00720975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720975" w:rsidRPr="00DD3600" w:rsidRDefault="00720975" w:rsidP="007209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20975" w:rsidRPr="00DD3600" w:rsidTr="00156A07">
        <w:tc>
          <w:tcPr>
            <w:tcW w:w="4790" w:type="dxa"/>
            <w:hideMark/>
          </w:tcPr>
          <w:p w:rsidR="00720975" w:rsidRPr="00DD3600" w:rsidRDefault="00720975" w:rsidP="006E5E0F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E5E0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6E5E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березня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6E5E0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20975" w:rsidRPr="00DD3600" w:rsidRDefault="00720975" w:rsidP="006E5E0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</w:t>
            </w:r>
            <w:r w:rsidR="006E5E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№ </w:t>
            </w:r>
            <w:r w:rsidR="006E5E0F">
              <w:rPr>
                <w:rFonts w:ascii="Times New Roman" w:hAnsi="Times New Roman" w:cs="Times New Roman"/>
                <w:b/>
                <w:sz w:val="28"/>
                <w:szCs w:val="28"/>
              </w:rPr>
              <w:t>190</w:t>
            </w:r>
          </w:p>
        </w:tc>
      </w:tr>
      <w:tr w:rsidR="00720975" w:rsidRPr="00DD3600" w:rsidTr="00156A07">
        <w:tc>
          <w:tcPr>
            <w:tcW w:w="9571" w:type="dxa"/>
            <w:gridSpan w:val="2"/>
            <w:hideMark/>
          </w:tcPr>
          <w:p w:rsidR="00720975" w:rsidRPr="00DD3600" w:rsidRDefault="00720975" w:rsidP="00156A0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720975" w:rsidRPr="00DD3600" w:rsidRDefault="00720975" w:rsidP="0072097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20975" w:rsidRPr="00DD3600" w:rsidRDefault="00720975" w:rsidP="0072097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720975" w:rsidRPr="00DD3600" w:rsidRDefault="00720975" w:rsidP="0072097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720975" w:rsidRPr="00DD3600" w:rsidRDefault="00720975" w:rsidP="0072097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720975" w:rsidRPr="00DD3600" w:rsidRDefault="00720975" w:rsidP="0072097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20975" w:rsidRPr="00DD3600" w:rsidRDefault="00720975" w:rsidP="00720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заяву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0B4E70">
        <w:rPr>
          <w:rFonts w:ascii="Times New Roman" w:hAnsi="Times New Roman" w:cs="Times New Roman"/>
          <w:b/>
          <w:sz w:val="28"/>
          <w:szCs w:val="28"/>
        </w:rPr>
        <w:t>Коломієць Олексія Володимировича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</w:t>
      </w:r>
      <w:r w:rsidR="000B4E70" w:rsidRPr="00955DC4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="000B4E70" w:rsidRPr="001E02D8"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Нові Петрівці Вишгородського району Київської області, </w:t>
      </w:r>
      <w:r w:rsidRPr="00974B87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974B87">
        <w:rPr>
          <w:rFonts w:ascii="Times New Roman" w:eastAsia="Times New Roman" w:hAnsi="Times New Roman" w:cs="Times New Roman"/>
          <w:sz w:val="28"/>
          <w:szCs w:val="28"/>
        </w:rPr>
        <w:t>статт</w:t>
      </w:r>
      <w:r w:rsidR="00D61721" w:rsidRPr="00974B87">
        <w:rPr>
          <w:rFonts w:ascii="Times New Roman" w:eastAsia="Times New Roman" w:hAnsi="Times New Roman" w:cs="Times New Roman"/>
          <w:sz w:val="28"/>
          <w:szCs w:val="28"/>
        </w:rPr>
        <w:t>ею 118</w:t>
      </w:r>
      <w:r w:rsidRPr="00974B87">
        <w:rPr>
          <w:rFonts w:ascii="Times New Roman" w:eastAsia="Times New Roman" w:hAnsi="Times New Roman" w:cs="Times New Roman"/>
          <w:sz w:val="28"/>
          <w:szCs w:val="28"/>
        </w:rPr>
        <w:t xml:space="preserve"> Земельного кодексу України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720975" w:rsidRPr="00DD3600" w:rsidRDefault="00720975" w:rsidP="0072097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720975" w:rsidRPr="00DD3600" w:rsidRDefault="00720975" w:rsidP="00720975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720975" w:rsidRPr="007C7D00" w:rsidRDefault="00720975" w:rsidP="00720975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720975" w:rsidRPr="00DD3600" w:rsidRDefault="00720975" w:rsidP="00720975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20975" w:rsidRDefault="00720975" w:rsidP="007209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955DC4">
        <w:rPr>
          <w:rFonts w:ascii="Times New Roman" w:hAnsi="Times New Roman" w:cs="Times New Roman"/>
          <w:b/>
          <w:sz w:val="28"/>
          <w:szCs w:val="28"/>
        </w:rPr>
        <w:t>Коломієць Олексію Володимировичу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="000B4E70" w:rsidRPr="00955DC4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="000B4E70" w:rsidRPr="001E02D8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площею 0,</w:t>
      </w:r>
      <w:r w:rsidR="00955DC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0 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Нові Петрівці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відсутніми графічними матеріалами.</w:t>
      </w:r>
    </w:p>
    <w:p w:rsidR="00720975" w:rsidRPr="00DD3600" w:rsidRDefault="00720975" w:rsidP="007209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20975" w:rsidRPr="00DD3600" w:rsidRDefault="00720975" w:rsidP="0072097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0975" w:rsidRDefault="00720975" w:rsidP="0072097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20975" w:rsidRPr="00DD3600" w:rsidRDefault="00720975" w:rsidP="0072097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20975" w:rsidRPr="006E5E0F" w:rsidRDefault="00720975" w:rsidP="0072097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Pr="006E5E0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</w:t>
      </w:r>
      <w:r w:rsidR="006E5E0F" w:rsidRPr="006E5E0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="006E5E0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bookmarkStart w:id="0" w:name="_GoBack"/>
      <w:bookmarkEnd w:id="0"/>
      <w:r w:rsidR="006E5E0F" w:rsidRPr="006E5E0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</w:t>
      </w:r>
      <w:r w:rsidRPr="006E5E0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proofErr w:type="spellStart"/>
      <w:r w:rsidRPr="006E5E0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6E5E0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720975" w:rsidRPr="006E5E0F" w:rsidRDefault="00720975" w:rsidP="0072097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720975" w:rsidRPr="006E5E0F" w:rsidRDefault="00720975" w:rsidP="00720975">
      <w:pPr>
        <w:rPr>
          <w:i/>
        </w:rPr>
      </w:pPr>
    </w:p>
    <w:p w:rsidR="00720975" w:rsidRDefault="00720975" w:rsidP="00720975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717"/>
    <w:rsid w:val="000B4E70"/>
    <w:rsid w:val="000F5B50"/>
    <w:rsid w:val="00121D6C"/>
    <w:rsid w:val="0038154F"/>
    <w:rsid w:val="003C3717"/>
    <w:rsid w:val="005E30A8"/>
    <w:rsid w:val="006E5E0F"/>
    <w:rsid w:val="00720975"/>
    <w:rsid w:val="00773638"/>
    <w:rsid w:val="008800F8"/>
    <w:rsid w:val="008A2A15"/>
    <w:rsid w:val="00955DC4"/>
    <w:rsid w:val="00974B87"/>
    <w:rsid w:val="00B26AE1"/>
    <w:rsid w:val="00D61721"/>
    <w:rsid w:val="00F00C5F"/>
    <w:rsid w:val="00F33896"/>
    <w:rsid w:val="00FA2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35591"/>
  <w15:docId w15:val="{A566D119-2EE2-48D0-8151-40ACE132C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9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209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720975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720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209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2021-03-18T16:47:00Z</cp:lastPrinted>
  <dcterms:created xsi:type="dcterms:W3CDTF">2021-01-21T07:29:00Z</dcterms:created>
  <dcterms:modified xsi:type="dcterms:W3CDTF">2021-03-18T16:48:00Z</dcterms:modified>
</cp:coreProperties>
</file>