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E94B01" w14:textId="77777777" w:rsidR="00763E9C" w:rsidRPr="0024779E" w:rsidRDefault="00763E9C" w:rsidP="00763E9C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FBC4ED2" wp14:editId="3628B13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EF51A3" w14:textId="77777777" w:rsidR="00763E9C" w:rsidRPr="0024779E" w:rsidRDefault="00763E9C" w:rsidP="00763E9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5F1B9FBF" w14:textId="77777777" w:rsidR="00763E9C" w:rsidRPr="0024779E" w:rsidRDefault="00763E9C" w:rsidP="00763E9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41CC51CE" w14:textId="77777777" w:rsidR="00763E9C" w:rsidRPr="0024779E" w:rsidRDefault="00763E9C" w:rsidP="00763E9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друга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566B297F" w14:textId="77777777" w:rsidR="00763E9C" w:rsidRPr="0024779E" w:rsidRDefault="00763E9C" w:rsidP="00763E9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63E9C" w:rsidRPr="0024779E" w14:paraId="0D7F1A53" w14:textId="77777777" w:rsidTr="00BE691F">
        <w:tc>
          <w:tcPr>
            <w:tcW w:w="4790" w:type="dxa"/>
            <w:hideMark/>
          </w:tcPr>
          <w:p w14:paraId="6823C8EC" w14:textId="27D2B9FD" w:rsidR="00763E9C" w:rsidRPr="0024779E" w:rsidRDefault="00763E9C" w:rsidP="00BE691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614C1F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травня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3FDFF321" w14:textId="19188BAA" w:rsidR="00763E9C" w:rsidRPr="0024779E" w:rsidRDefault="00763E9C" w:rsidP="00D050D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="00D050D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№ </w:t>
            </w:r>
            <w:r w:rsidR="00D050D4">
              <w:rPr>
                <w:rFonts w:ascii="Times New Roman" w:hAnsi="Times New Roman" w:cs="Times New Roman"/>
                <w:b/>
                <w:sz w:val="26"/>
                <w:szCs w:val="26"/>
              </w:rPr>
              <w:t>2742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763E9C" w:rsidRPr="0024779E" w14:paraId="032E3666" w14:textId="77777777" w:rsidTr="00BE691F">
        <w:tc>
          <w:tcPr>
            <w:tcW w:w="9571" w:type="dxa"/>
            <w:gridSpan w:val="2"/>
            <w:hideMark/>
          </w:tcPr>
          <w:p w14:paraId="602193C1" w14:textId="77777777" w:rsidR="00763E9C" w:rsidRPr="0024779E" w:rsidRDefault="00763E9C" w:rsidP="00BE691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1EE98E05" w14:textId="77777777" w:rsidR="00763E9C" w:rsidRPr="0024779E" w:rsidRDefault="00763E9C" w:rsidP="00763E9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00FA1AAF" w14:textId="77777777" w:rsidR="00763E9C" w:rsidRPr="0024779E" w:rsidRDefault="00763E9C" w:rsidP="00763E9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15DE4CEC" w14:textId="77777777" w:rsidR="00763E9C" w:rsidRPr="0024779E" w:rsidRDefault="00763E9C" w:rsidP="00763E9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0C39A6B2" w14:textId="77777777" w:rsidR="00763E9C" w:rsidRPr="0024779E" w:rsidRDefault="00763E9C" w:rsidP="00763E9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1ABCB90B" w14:textId="77777777" w:rsidR="00763E9C" w:rsidRPr="0024779E" w:rsidRDefault="00763E9C" w:rsidP="00763E9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5513A9EF" w14:textId="77777777" w:rsidR="00763E9C" w:rsidRPr="0024779E" w:rsidRDefault="00763E9C" w:rsidP="00763E9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E6B0A3A" w14:textId="77777777" w:rsidR="00763E9C" w:rsidRPr="0024779E" w:rsidRDefault="00763E9C" w:rsidP="00763E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Польовика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Віталія Васильовича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</w:t>
      </w:r>
      <w:r w:rsidRPr="001B19AE">
        <w:rPr>
          <w:rFonts w:ascii="Times New Roman" w:hAnsi="Times New Roman" w:cs="Times New Roman"/>
          <w:i/>
          <w:iCs/>
          <w:sz w:val="26"/>
          <w:szCs w:val="26"/>
        </w:rPr>
        <w:t>«для ведення особистого селянського господарства»</w:t>
      </w:r>
      <w:r w:rsidRPr="0024779E">
        <w:rPr>
          <w:rFonts w:ascii="Times New Roman" w:hAnsi="Times New Roman" w:cs="Times New Roman"/>
          <w:sz w:val="26"/>
          <w:szCs w:val="26"/>
        </w:rPr>
        <w:t xml:space="preserve"> на землі </w:t>
      </w:r>
      <w:r w:rsidRPr="001B19AE">
        <w:rPr>
          <w:rFonts w:ascii="Times New Roman" w:hAnsi="Times New Roman" w:cs="Times New Roman"/>
          <w:b/>
          <w:bCs/>
          <w:sz w:val="26"/>
          <w:szCs w:val="26"/>
        </w:rPr>
        <w:t>«для будівництва та обслуговування жилого будинку, господарських будівель і споруд (присадибна ділянка)»</w:t>
      </w:r>
      <w:r w:rsidRPr="0024779E">
        <w:rPr>
          <w:rFonts w:ascii="Times New Roman" w:hAnsi="Times New Roman" w:cs="Times New Roman"/>
          <w:sz w:val="26"/>
          <w:szCs w:val="26"/>
        </w:rPr>
        <w:t xml:space="preserve">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1B7457D9" w14:textId="77777777" w:rsidR="00763E9C" w:rsidRPr="0024779E" w:rsidRDefault="00763E9C" w:rsidP="00763E9C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595ACE36" w14:textId="77777777" w:rsidR="00763E9C" w:rsidRPr="0024779E" w:rsidRDefault="00763E9C" w:rsidP="00763E9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0BA5D82B" w14:textId="454C6F03" w:rsidR="00763E9C" w:rsidRPr="0024779E" w:rsidRDefault="00763E9C" w:rsidP="00763E9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Польовику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Віталію Васильовичу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</w:t>
      </w:r>
      <w:r w:rsidRPr="001B19AE">
        <w:rPr>
          <w:rFonts w:ascii="Times New Roman" w:hAnsi="Times New Roman" w:cs="Times New Roman"/>
          <w:i/>
          <w:iCs/>
          <w:sz w:val="26"/>
          <w:szCs w:val="26"/>
        </w:rPr>
        <w:t>«для ведення особистого селянського господарства»</w:t>
      </w:r>
      <w:r w:rsidRPr="0024779E">
        <w:rPr>
          <w:rFonts w:ascii="Times New Roman" w:hAnsi="Times New Roman" w:cs="Times New Roman"/>
          <w:sz w:val="26"/>
          <w:szCs w:val="26"/>
        </w:rPr>
        <w:t xml:space="preserve"> на землі </w:t>
      </w:r>
      <w:r w:rsidRPr="001B19AE">
        <w:rPr>
          <w:rFonts w:ascii="Times New Roman" w:hAnsi="Times New Roman" w:cs="Times New Roman"/>
          <w:b/>
          <w:bCs/>
          <w:sz w:val="26"/>
          <w:szCs w:val="26"/>
        </w:rPr>
        <w:t>«для будівництва та обслуговування жилого будинку, господарських будівель і споруд (присадибна ділянка)»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024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0910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,1001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7462A855" w14:textId="77777777" w:rsidR="00763E9C" w:rsidRPr="0024779E" w:rsidRDefault="00763E9C" w:rsidP="00763E9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07E0C65C" w14:textId="77777777" w:rsidR="00763E9C" w:rsidRPr="0024779E" w:rsidRDefault="00763E9C" w:rsidP="00763E9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5526661A" w14:textId="77777777" w:rsidR="00763E9C" w:rsidRPr="0024779E" w:rsidRDefault="00763E9C" w:rsidP="00763E9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D27D381" w14:textId="77777777" w:rsidR="00763E9C" w:rsidRDefault="00763E9C" w:rsidP="00763E9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BE9D075" w14:textId="77777777" w:rsidR="00763E9C" w:rsidRDefault="00763E9C" w:rsidP="00763E9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3EEF51E" w14:textId="2D00CB64" w:rsidR="00763E9C" w:rsidRPr="00D050D4" w:rsidRDefault="00763E9C" w:rsidP="00763E9C">
      <w:pPr>
        <w:jc w:val="both"/>
        <w:rPr>
          <w:i/>
          <w:sz w:val="26"/>
          <w:szCs w:val="26"/>
        </w:rPr>
      </w:pPr>
      <w:r w:rsidRPr="00D050D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</w:t>
      </w:r>
      <w:r w:rsidR="00D050D4" w:rsidRPr="00D050D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</w:t>
      </w:r>
      <w:r w:rsidRPr="00D050D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</w:t>
      </w:r>
      <w:r w:rsidR="00D050D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bookmarkStart w:id="0" w:name="_GoBack"/>
      <w:bookmarkEnd w:id="0"/>
      <w:r w:rsidRPr="00D050D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proofErr w:type="spellStart"/>
      <w:r w:rsidRPr="00D050D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D050D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513E46DB" w14:textId="77777777" w:rsidR="00763E9C" w:rsidRDefault="00763E9C" w:rsidP="00763E9C"/>
    <w:p w14:paraId="5D3119EC" w14:textId="77777777" w:rsidR="00763E9C" w:rsidRDefault="00763E9C" w:rsidP="00763E9C"/>
    <w:p w14:paraId="7F6BF597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BA9"/>
    <w:rsid w:val="004334ED"/>
    <w:rsid w:val="00591D56"/>
    <w:rsid w:val="00614C1F"/>
    <w:rsid w:val="0075477A"/>
    <w:rsid w:val="00763E9C"/>
    <w:rsid w:val="007B23AA"/>
    <w:rsid w:val="00AC5859"/>
    <w:rsid w:val="00B84BA9"/>
    <w:rsid w:val="00D050D4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29C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E9C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84BA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4BA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4BA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4BA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4BA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4BA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4BA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4BA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4BA9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4B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84B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84B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84BA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84BA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84BA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84BA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84BA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84BA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84B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84B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4BA9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84B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84BA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84BA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84BA9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B84BA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84B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84BA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84BA9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763E9C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D050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050D4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E9C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84BA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4BA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4BA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4BA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4BA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4BA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4BA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4BA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4BA9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4B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84B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84B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84BA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84BA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84BA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84BA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84BA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84BA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84B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84B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4BA9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84B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84BA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84BA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84BA9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B84BA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84B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84BA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84BA9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763E9C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D050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050D4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1114</Words>
  <Characters>635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2025-06-04T07:10:00Z</cp:lastPrinted>
  <dcterms:created xsi:type="dcterms:W3CDTF">2025-05-08T10:56:00Z</dcterms:created>
  <dcterms:modified xsi:type="dcterms:W3CDTF">2025-06-04T07:10:00Z</dcterms:modified>
</cp:coreProperties>
</file>