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7E13F" w14:textId="77777777" w:rsidR="00453179" w:rsidRPr="000B04AA" w:rsidRDefault="00453179" w:rsidP="0045317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370F92D" wp14:editId="00142E3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92B8B" w14:textId="77777777" w:rsidR="00453179" w:rsidRPr="000B04AA" w:rsidRDefault="00453179" w:rsidP="00453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9D83E81" w14:textId="77777777" w:rsidR="00453179" w:rsidRPr="000B04AA" w:rsidRDefault="00453179" w:rsidP="00453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7E28786" w14:textId="794A5D30" w:rsidR="00453179" w:rsidRPr="000B04AA" w:rsidRDefault="00697885" w:rsidP="00453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453179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875DD0B" w14:textId="77777777" w:rsidR="00453179" w:rsidRPr="000B04AA" w:rsidRDefault="00453179" w:rsidP="00453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53179" w:rsidRPr="002546EF" w14:paraId="0AC2F626" w14:textId="77777777" w:rsidTr="008D6253">
        <w:tc>
          <w:tcPr>
            <w:tcW w:w="4790" w:type="dxa"/>
            <w:hideMark/>
          </w:tcPr>
          <w:p w14:paraId="0CADE623" w14:textId="5C3B23F1" w:rsidR="00453179" w:rsidRPr="00956B0E" w:rsidRDefault="00453179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69788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BA473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66278DA" w14:textId="6841C8C9" w:rsidR="00453179" w:rsidRPr="002546EF" w:rsidRDefault="00453179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0C36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2717</w:t>
            </w:r>
          </w:p>
        </w:tc>
      </w:tr>
      <w:tr w:rsidR="00453179" w:rsidRPr="000B04AA" w14:paraId="1B6C50B0" w14:textId="77777777" w:rsidTr="008D6253">
        <w:tc>
          <w:tcPr>
            <w:tcW w:w="9571" w:type="dxa"/>
            <w:gridSpan w:val="2"/>
            <w:hideMark/>
          </w:tcPr>
          <w:p w14:paraId="7469D70F" w14:textId="77777777" w:rsidR="00453179" w:rsidRPr="000B04AA" w:rsidRDefault="00453179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5603BB1" w14:textId="77777777" w:rsidR="00453179" w:rsidRPr="000B04AA" w:rsidRDefault="00453179" w:rsidP="004531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7DEC146" w14:textId="77777777" w:rsidR="00453179" w:rsidRPr="000B04AA" w:rsidRDefault="00453179" w:rsidP="0045317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7A9A1AD" w14:textId="77777777" w:rsidR="00453179" w:rsidRPr="000B04AA" w:rsidRDefault="00453179" w:rsidP="0045317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1AC3E72" w14:textId="77777777" w:rsidR="00453179" w:rsidRPr="000B04AA" w:rsidRDefault="00453179" w:rsidP="0045317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7E451A9" w14:textId="77777777" w:rsidR="00453179" w:rsidRPr="000B04AA" w:rsidRDefault="00453179" w:rsidP="004531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D1DADB8" w14:textId="7BE2AFBC" w:rsidR="00453179" w:rsidRPr="000B04AA" w:rsidRDefault="00453179" w:rsidP="004531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Ганни Вікторівни (1/3 частка)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Віктора Валентиновича (2/3 частки),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Заярська</w:t>
      </w:r>
      <w:proofErr w:type="spellEnd"/>
      <w:r>
        <w:rPr>
          <w:rFonts w:ascii="Times New Roman" w:hAnsi="Times New Roman" w:cs="Times New Roman"/>
          <w:sz w:val="26"/>
          <w:szCs w:val="26"/>
        </w:rPr>
        <w:t>, 16,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69E36DA" w14:textId="77777777" w:rsidR="00453179" w:rsidRPr="000B04AA" w:rsidRDefault="00453179" w:rsidP="0045317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EAAF5DA" w14:textId="77777777" w:rsidR="00453179" w:rsidRPr="000B04AA" w:rsidRDefault="00453179" w:rsidP="00453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CC95527" w14:textId="77777777" w:rsidR="000C3617" w:rsidRDefault="000C3617" w:rsidP="004531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FA68FEE" w14:textId="174F2616" w:rsidR="00453179" w:rsidRPr="000B04AA" w:rsidRDefault="00453179" w:rsidP="004531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Ганні Вікторівні,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Віктору Валентиновичу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0715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0853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3EC47E0" w14:textId="1FF7B437" w:rsidR="00453179" w:rsidRPr="000B04AA" w:rsidRDefault="00453179" w:rsidP="0045317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2.  Передати в приватну</w:t>
      </w:r>
      <w:r w:rsidR="000C3617">
        <w:rPr>
          <w:rFonts w:ascii="Times New Roman" w:hAnsi="Times New Roman" w:cs="Times New Roman"/>
          <w:sz w:val="26"/>
          <w:szCs w:val="26"/>
        </w:rPr>
        <w:t xml:space="preserve"> спільну часткову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власність,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Ганні Вікторівні</w:t>
      </w:r>
      <w:r w:rsidR="000C3617">
        <w:rPr>
          <w:rFonts w:ascii="Times New Roman" w:hAnsi="Times New Roman" w:cs="Times New Roman"/>
          <w:sz w:val="26"/>
          <w:szCs w:val="26"/>
        </w:rPr>
        <w:t xml:space="preserve"> (1/3)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Віктору Валентиновичу</w:t>
      </w:r>
      <w:r w:rsidR="000C3617">
        <w:rPr>
          <w:rFonts w:ascii="Times New Roman" w:hAnsi="Times New Roman" w:cs="Times New Roman"/>
          <w:sz w:val="26"/>
          <w:szCs w:val="26"/>
        </w:rPr>
        <w:t xml:space="preserve"> (2/3)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 w:rsidR="000C361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0715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0853 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A8E0883" w14:textId="76BB3459" w:rsidR="00453179" w:rsidRPr="000B04AA" w:rsidRDefault="00453179" w:rsidP="0045317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Ганні Вікторівні,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Варченку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Віктору Валентиновичу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5E93C8A" w14:textId="77777777" w:rsidR="00453179" w:rsidRPr="000B04AA" w:rsidRDefault="00453179" w:rsidP="0045317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FC467C0" w14:textId="77777777" w:rsidR="00453179" w:rsidRDefault="00453179" w:rsidP="0045317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F90DCBD" w14:textId="52D4BBB1" w:rsidR="00453179" w:rsidRDefault="00453179" w:rsidP="000C3617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  <w:bookmarkStart w:id="0" w:name="_GoBack"/>
      <w:bookmarkEnd w:id="0"/>
    </w:p>
    <w:p w14:paraId="6617A18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B7D"/>
    <w:rsid w:val="000C3617"/>
    <w:rsid w:val="00236D2A"/>
    <w:rsid w:val="00453179"/>
    <w:rsid w:val="00591D56"/>
    <w:rsid w:val="00697885"/>
    <w:rsid w:val="0075477A"/>
    <w:rsid w:val="00901808"/>
    <w:rsid w:val="009C2B7D"/>
    <w:rsid w:val="00AC5859"/>
    <w:rsid w:val="00BA4735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6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17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2B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B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B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B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B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B7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B7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B7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B7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2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2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2B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2B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2B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2B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2B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2B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2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C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B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2B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2B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2B7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C2B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2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2B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2B7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C3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361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17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2B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B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B7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B7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B7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B7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B7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B7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B7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2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2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2B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2B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2B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2B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2B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2B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2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C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B7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2B7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2B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2B7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C2B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2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2B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2B7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C3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361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1492</Words>
  <Characters>852</Characters>
  <Application>Microsoft Office Word</Application>
  <DocSecurity>0</DocSecurity>
  <Lines>7</Lines>
  <Paragraphs>4</Paragraphs>
  <ScaleCrop>false</ScaleCrop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2025-05-02T10:40:00Z</dcterms:created>
  <dcterms:modified xsi:type="dcterms:W3CDTF">2025-06-03T13:09:00Z</dcterms:modified>
</cp:coreProperties>
</file>