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4CE9E" w14:textId="77777777" w:rsidR="005A740C" w:rsidRPr="000B04AA" w:rsidRDefault="005A740C" w:rsidP="005A740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C4C1602" wp14:editId="0DF5487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77E23" w14:textId="77777777" w:rsidR="005A740C" w:rsidRPr="000B04AA" w:rsidRDefault="005A740C" w:rsidP="005A7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EBEA60F" w14:textId="77777777" w:rsidR="005A740C" w:rsidRPr="000B04AA" w:rsidRDefault="005A740C" w:rsidP="005A7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2F560C5" w14:textId="3528D155" w:rsidR="005A740C" w:rsidRPr="000B04AA" w:rsidRDefault="00FD5159" w:rsidP="005A7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5A740C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7A8E4A4E" w14:textId="77777777" w:rsidR="005A740C" w:rsidRPr="000B04AA" w:rsidRDefault="005A740C" w:rsidP="005A7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740C" w:rsidRPr="002546EF" w14:paraId="563E42D2" w14:textId="77777777" w:rsidTr="008D6253">
        <w:tc>
          <w:tcPr>
            <w:tcW w:w="4790" w:type="dxa"/>
            <w:hideMark/>
          </w:tcPr>
          <w:p w14:paraId="3FC587AD" w14:textId="0CE90EC3" w:rsidR="005A740C" w:rsidRPr="00956B0E" w:rsidRDefault="005A740C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D515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E05EA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7F2BCB6" w14:textId="67DBE20F" w:rsidR="005A740C" w:rsidRPr="002546EF" w:rsidRDefault="005A740C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7B66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2713</w:t>
            </w:r>
          </w:p>
        </w:tc>
      </w:tr>
      <w:tr w:rsidR="005A740C" w:rsidRPr="000B04AA" w14:paraId="7A551B43" w14:textId="77777777" w:rsidTr="008D6253">
        <w:tc>
          <w:tcPr>
            <w:tcW w:w="9571" w:type="dxa"/>
            <w:gridSpan w:val="2"/>
            <w:hideMark/>
          </w:tcPr>
          <w:p w14:paraId="2D964EAD" w14:textId="77777777" w:rsidR="005A740C" w:rsidRPr="000B04AA" w:rsidRDefault="005A740C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E03C011" w14:textId="77777777" w:rsidR="005A740C" w:rsidRPr="000B04AA" w:rsidRDefault="005A740C" w:rsidP="005A740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60EC2736" w14:textId="77777777" w:rsidR="005A740C" w:rsidRPr="000B04AA" w:rsidRDefault="005A740C" w:rsidP="005A74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EA9370E" w14:textId="77777777" w:rsidR="005A740C" w:rsidRPr="000B04AA" w:rsidRDefault="005A740C" w:rsidP="005A74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1CB1F844" w14:textId="77777777" w:rsidR="005A740C" w:rsidRPr="000B04AA" w:rsidRDefault="005A740C" w:rsidP="005A74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28E1CEB" w14:textId="77777777" w:rsidR="005A740C" w:rsidRPr="000B04AA" w:rsidRDefault="005A740C" w:rsidP="005A74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0F869DE" w14:textId="4476C4B3" w:rsidR="005A740C" w:rsidRPr="000B04AA" w:rsidRDefault="005A740C" w:rsidP="005A74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Халамівського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Андрія Миколайовича (3/4 частки)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гр. Сиваша </w:t>
      </w:r>
      <w:proofErr w:type="spellStart"/>
      <w:r>
        <w:rPr>
          <w:rFonts w:ascii="Times New Roman" w:hAnsi="Times New Roman" w:cs="Times New Roman"/>
          <w:sz w:val="26"/>
          <w:szCs w:val="26"/>
        </w:rPr>
        <w:t>Даніла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Руслановича (1/4 частки),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Ново-Київська, 105,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Петрик Ю.М.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5024549" w14:textId="77777777" w:rsidR="005A740C" w:rsidRPr="000B04AA" w:rsidRDefault="005A740C" w:rsidP="005A740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328E0FB" w14:textId="77777777" w:rsidR="005A740C" w:rsidRPr="000B04AA" w:rsidRDefault="005A740C" w:rsidP="005A740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24BC064" w14:textId="176A53B5" w:rsidR="005A740C" w:rsidRPr="000B04AA" w:rsidRDefault="005A740C" w:rsidP="005A74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Халамівському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Андрію Миколайовичу, гр. Сивашу </w:t>
      </w:r>
      <w:proofErr w:type="spellStart"/>
      <w:r>
        <w:rPr>
          <w:rFonts w:ascii="Times New Roman" w:hAnsi="Times New Roman" w:cs="Times New Roman"/>
          <w:sz w:val="26"/>
          <w:szCs w:val="26"/>
        </w:rPr>
        <w:t>Данілу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0180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2254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F20B9E8" w14:textId="0F00F6B2" w:rsidR="005A740C" w:rsidRPr="000B04AA" w:rsidRDefault="005A740C" w:rsidP="005A74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2.  Передати в приватну</w:t>
      </w:r>
      <w:r w:rsidR="007B6643">
        <w:rPr>
          <w:rFonts w:ascii="Times New Roman" w:hAnsi="Times New Roman" w:cs="Times New Roman"/>
          <w:sz w:val="26"/>
          <w:szCs w:val="26"/>
        </w:rPr>
        <w:t xml:space="preserve"> спільну часткову </w:t>
      </w:r>
      <w:r w:rsidRPr="000B04AA">
        <w:rPr>
          <w:rFonts w:ascii="Times New Roman" w:hAnsi="Times New Roman" w:cs="Times New Roman"/>
          <w:sz w:val="26"/>
          <w:szCs w:val="26"/>
        </w:rPr>
        <w:t xml:space="preserve">власність,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Халамівському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Андрію Миколайовичу</w:t>
      </w:r>
      <w:r w:rsidR="007B6643">
        <w:rPr>
          <w:rFonts w:ascii="Times New Roman" w:hAnsi="Times New Roman" w:cs="Times New Roman"/>
          <w:sz w:val="26"/>
          <w:szCs w:val="26"/>
        </w:rPr>
        <w:t xml:space="preserve"> (3/4)</w:t>
      </w:r>
      <w:r>
        <w:rPr>
          <w:rFonts w:ascii="Times New Roman" w:hAnsi="Times New Roman" w:cs="Times New Roman"/>
          <w:sz w:val="26"/>
          <w:szCs w:val="26"/>
        </w:rPr>
        <w:t xml:space="preserve">, гр. Сивашу </w:t>
      </w:r>
      <w:proofErr w:type="spellStart"/>
      <w:r>
        <w:rPr>
          <w:rFonts w:ascii="Times New Roman" w:hAnsi="Times New Roman" w:cs="Times New Roman"/>
          <w:sz w:val="26"/>
          <w:szCs w:val="26"/>
        </w:rPr>
        <w:t>Данілу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Руслановичу</w:t>
      </w:r>
      <w:r w:rsidR="007B6643">
        <w:rPr>
          <w:rFonts w:ascii="Times New Roman" w:hAnsi="Times New Roman" w:cs="Times New Roman"/>
          <w:sz w:val="26"/>
          <w:szCs w:val="26"/>
        </w:rPr>
        <w:t xml:space="preserve"> (1/4)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 w:rsidR="007B664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0180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2254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588E39C" w14:textId="218EC208" w:rsidR="005A740C" w:rsidRPr="000B04AA" w:rsidRDefault="005A740C" w:rsidP="005A74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3.  Рекомендувати гр.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Халамівському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Андрію Миколайовичу, гр. Сивашу </w:t>
      </w:r>
      <w:proofErr w:type="spellStart"/>
      <w:r>
        <w:rPr>
          <w:rFonts w:ascii="Times New Roman" w:hAnsi="Times New Roman" w:cs="Times New Roman"/>
          <w:sz w:val="26"/>
          <w:szCs w:val="26"/>
        </w:rPr>
        <w:t>Данілу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F90817B" w14:textId="77777777" w:rsidR="005A740C" w:rsidRPr="000B04AA" w:rsidRDefault="005A740C" w:rsidP="005A74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5C4332A" w14:textId="77777777" w:rsidR="005A740C" w:rsidRDefault="005A740C" w:rsidP="005A74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2EB7FE4" w14:textId="77777777" w:rsidR="005A740C" w:rsidRDefault="005A740C" w:rsidP="005A74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F96190E" w14:textId="77777777" w:rsidR="005A740C" w:rsidRDefault="005A740C" w:rsidP="005A740C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35C6C8C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8F"/>
    <w:rsid w:val="00107F8F"/>
    <w:rsid w:val="00236D2A"/>
    <w:rsid w:val="00591D56"/>
    <w:rsid w:val="005A740C"/>
    <w:rsid w:val="00632CE1"/>
    <w:rsid w:val="0075477A"/>
    <w:rsid w:val="007B6643"/>
    <w:rsid w:val="00901808"/>
    <w:rsid w:val="00AC5859"/>
    <w:rsid w:val="00E05EA0"/>
    <w:rsid w:val="00EE790A"/>
    <w:rsid w:val="00F43B6C"/>
    <w:rsid w:val="00FD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982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7F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F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F8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F8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F8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F8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F8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F8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F8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F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7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7F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7F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7F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7F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7F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7F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7F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7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07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F8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07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7F8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07F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7F8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07F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7F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07F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7F8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B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664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7F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F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F8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F8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F8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F8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F8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F8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F8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F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7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7F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7F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7F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7F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7F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7F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7F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7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07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F8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07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7F8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07F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7F8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07F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7F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07F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7F8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B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664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1503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2025-06-03T12:38:00Z</cp:lastPrinted>
  <dcterms:created xsi:type="dcterms:W3CDTF">2025-05-02T08:39:00Z</dcterms:created>
  <dcterms:modified xsi:type="dcterms:W3CDTF">2025-06-03T12:39:00Z</dcterms:modified>
</cp:coreProperties>
</file>