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64F0A7" w14:textId="77777777" w:rsidR="00A4603C" w:rsidRPr="0009393A" w:rsidRDefault="00A4603C" w:rsidP="00A4603C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B3BE1F5" wp14:editId="7358721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10C76" w14:textId="77777777" w:rsidR="00A4603C" w:rsidRPr="0009393A" w:rsidRDefault="00A4603C" w:rsidP="00A460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05F7E3E3" w14:textId="77777777" w:rsidR="00A4603C" w:rsidRPr="0009393A" w:rsidRDefault="00A4603C" w:rsidP="00A4603C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11EE26DA" w14:textId="7B744FB5" w:rsidR="00A4603C" w:rsidRPr="0009393A" w:rsidRDefault="00A4603C" w:rsidP="00A460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Сімдесят </w:t>
      </w:r>
      <w:r w:rsidR="000C23FA">
        <w:rPr>
          <w:rFonts w:ascii="Times New Roman" w:hAnsi="Times New Roman" w:cs="Times New Roman"/>
          <w:b/>
          <w:sz w:val="26"/>
          <w:szCs w:val="26"/>
          <w:lang w:val="uk-UA"/>
        </w:rPr>
        <w:t>друг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а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78553330" w14:textId="77777777" w:rsidR="00A4603C" w:rsidRPr="0009393A" w:rsidRDefault="00A4603C" w:rsidP="00A460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4603C" w:rsidRPr="0009393A" w14:paraId="3B739C8C" w14:textId="77777777" w:rsidTr="008D6253">
        <w:tc>
          <w:tcPr>
            <w:tcW w:w="4790" w:type="dxa"/>
            <w:hideMark/>
          </w:tcPr>
          <w:p w14:paraId="7799A8E7" w14:textId="14B3768C" w:rsidR="00A4603C" w:rsidRPr="0009393A" w:rsidRDefault="00A4603C" w:rsidP="008D6253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0C23F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6701A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9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травня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CF1987B" w14:textId="06B83BE1" w:rsidR="00A4603C" w:rsidRPr="0009393A" w:rsidRDefault="00A4603C" w:rsidP="008D625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</w:t>
            </w:r>
            <w:r w:rsidR="00E46D0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№ </w:t>
            </w:r>
            <w:r w:rsidR="00E46D0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2708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A4603C" w:rsidRPr="0009393A" w14:paraId="66401731" w14:textId="77777777" w:rsidTr="008D6253">
        <w:tc>
          <w:tcPr>
            <w:tcW w:w="9571" w:type="dxa"/>
            <w:gridSpan w:val="2"/>
            <w:hideMark/>
          </w:tcPr>
          <w:p w14:paraId="5D4975FB" w14:textId="77777777" w:rsidR="00A4603C" w:rsidRPr="0009393A" w:rsidRDefault="00A4603C" w:rsidP="008D625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3C69A0D" w14:textId="77777777" w:rsidR="00A4603C" w:rsidRPr="0009393A" w:rsidRDefault="00A4603C" w:rsidP="00A4603C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3510CA1A" w14:textId="77777777" w:rsidR="00A4603C" w:rsidRPr="0009393A" w:rsidRDefault="00A4603C" w:rsidP="00A4603C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60261811" w14:textId="77777777" w:rsidR="00A4603C" w:rsidRPr="0009393A" w:rsidRDefault="00A4603C" w:rsidP="00A4603C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30762F1A" w14:textId="77777777" w:rsidR="00A4603C" w:rsidRPr="0009393A" w:rsidRDefault="00A4603C" w:rsidP="00A4603C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40F9B3A4" w14:textId="77777777" w:rsidR="00A4603C" w:rsidRPr="0009393A" w:rsidRDefault="00A4603C" w:rsidP="00A460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66D6116" w14:textId="3CF72948" w:rsidR="00A4603C" w:rsidRPr="0009393A" w:rsidRDefault="00A4603C" w:rsidP="00A4603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 w:rsidR="00581D3C">
        <w:rPr>
          <w:rFonts w:ascii="Times New Roman" w:hAnsi="Times New Roman" w:cs="Times New Roman"/>
          <w:b/>
          <w:sz w:val="26"/>
          <w:szCs w:val="26"/>
          <w:lang w:val="uk-UA"/>
        </w:rPr>
        <w:t>Тробюк</w:t>
      </w:r>
      <w:proofErr w:type="spellEnd"/>
      <w:r w:rsidR="00581D3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Ганни Миколаївни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к</w:t>
      </w:r>
      <w:r w:rsidR="00581D3C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</w:t>
      </w:r>
      <w:r w:rsidR="00581D3C">
        <w:rPr>
          <w:rFonts w:ascii="Times New Roman" w:hAnsi="Times New Roman" w:cs="Times New Roman"/>
          <w:sz w:val="26"/>
          <w:szCs w:val="26"/>
          <w:lang w:val="uk-UA"/>
        </w:rPr>
        <w:t>Київська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581D3C">
        <w:rPr>
          <w:rFonts w:ascii="Times New Roman" w:hAnsi="Times New Roman" w:cs="Times New Roman"/>
          <w:sz w:val="26"/>
          <w:szCs w:val="26"/>
          <w:lang w:val="uk-UA"/>
        </w:rPr>
        <w:t>22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6D325FE8" w14:textId="77777777" w:rsidR="00A4603C" w:rsidRPr="0009393A" w:rsidRDefault="00A4603C" w:rsidP="00A4603C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40963C18" w14:textId="77777777" w:rsidR="00A4603C" w:rsidRPr="0009393A" w:rsidRDefault="00A4603C" w:rsidP="00A4603C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31A70BD8" w14:textId="77777777" w:rsidR="00E46D0F" w:rsidRDefault="00E46D0F" w:rsidP="00A4603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E8C4573" w14:textId="293F961E" w:rsidR="00A4603C" w:rsidRPr="0009393A" w:rsidRDefault="00A4603C" w:rsidP="00A4603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 w:rsidR="00581D3C">
        <w:rPr>
          <w:rFonts w:ascii="Times New Roman" w:hAnsi="Times New Roman" w:cs="Times New Roman"/>
          <w:b/>
          <w:sz w:val="26"/>
          <w:szCs w:val="26"/>
          <w:lang w:val="uk-UA"/>
        </w:rPr>
        <w:t xml:space="preserve">. </w:t>
      </w:r>
      <w:proofErr w:type="spellStart"/>
      <w:r w:rsidR="00581D3C">
        <w:rPr>
          <w:rFonts w:ascii="Times New Roman" w:hAnsi="Times New Roman" w:cs="Times New Roman"/>
          <w:b/>
          <w:sz w:val="26"/>
          <w:szCs w:val="26"/>
          <w:lang w:val="uk-UA"/>
        </w:rPr>
        <w:t>Тробюк</w:t>
      </w:r>
      <w:proofErr w:type="spellEnd"/>
      <w:r w:rsidR="00581D3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Ганні Миколаївні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>0,</w:t>
      </w:r>
      <w:r w:rsidR="00581D3C">
        <w:rPr>
          <w:rFonts w:ascii="Times New Roman" w:hAnsi="Times New Roman" w:cs="Times New Roman"/>
          <w:sz w:val="26"/>
          <w:szCs w:val="26"/>
          <w:lang w:val="uk-UA"/>
        </w:rPr>
        <w:t>1153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465139B9" w14:textId="77777777" w:rsidR="00A4603C" w:rsidRPr="0009393A" w:rsidRDefault="00A4603C" w:rsidP="00A4603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5204C18" w14:textId="3F6BE511" w:rsidR="00A4603C" w:rsidRPr="0009393A" w:rsidRDefault="00A4603C" w:rsidP="00A4603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</w:t>
      </w:r>
      <w:r w:rsidR="00EA2B58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581D3C">
        <w:rPr>
          <w:rFonts w:ascii="Times New Roman" w:hAnsi="Times New Roman" w:cs="Times New Roman"/>
          <w:b/>
          <w:sz w:val="26"/>
          <w:szCs w:val="26"/>
          <w:lang w:val="uk-UA"/>
        </w:rPr>
        <w:t>Тробюк</w:t>
      </w:r>
      <w:proofErr w:type="spellEnd"/>
      <w:r w:rsidR="00581D3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Ганні Миколаївні</w:t>
      </w:r>
      <w:r w:rsidR="00581D3C"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14:paraId="3313FF0C" w14:textId="77777777" w:rsidR="00A4603C" w:rsidRPr="0009393A" w:rsidRDefault="00A4603C" w:rsidP="00A4603C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12C5065" w14:textId="77777777" w:rsidR="00A4603C" w:rsidRPr="0009393A" w:rsidRDefault="00A4603C" w:rsidP="00A4603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C14EEC9" w14:textId="77777777" w:rsidR="00A4603C" w:rsidRPr="0009393A" w:rsidRDefault="00A4603C" w:rsidP="00A4603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A19626D" w14:textId="707E2C11" w:rsidR="00A4603C" w:rsidRPr="00E46D0F" w:rsidRDefault="00A4603C" w:rsidP="00A4603C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46D0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 </w:t>
      </w:r>
      <w:r w:rsidR="00E46D0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</w:t>
      </w:r>
      <w:bookmarkStart w:id="0" w:name="_GoBack"/>
      <w:bookmarkEnd w:id="0"/>
      <w:r w:rsidRPr="00E46D0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</w:t>
      </w:r>
      <w:proofErr w:type="spellStart"/>
      <w:r w:rsidRPr="00E46D0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E46D0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AE19511" w14:textId="77777777" w:rsidR="00A4603C" w:rsidRDefault="00A4603C" w:rsidP="00A4603C"/>
    <w:p w14:paraId="0B2059C3" w14:textId="77777777" w:rsidR="00A4603C" w:rsidRDefault="00A4603C" w:rsidP="00A4603C"/>
    <w:p w14:paraId="7320443C" w14:textId="77777777" w:rsidR="00A4603C" w:rsidRDefault="00A4603C" w:rsidP="00A4603C"/>
    <w:sectPr w:rsidR="00A4603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B96"/>
    <w:rsid w:val="000C23FA"/>
    <w:rsid w:val="00236D2A"/>
    <w:rsid w:val="00581D3C"/>
    <w:rsid w:val="00591D56"/>
    <w:rsid w:val="006701A6"/>
    <w:rsid w:val="0075477A"/>
    <w:rsid w:val="008E1A1D"/>
    <w:rsid w:val="00901808"/>
    <w:rsid w:val="00A4603C"/>
    <w:rsid w:val="00AC5859"/>
    <w:rsid w:val="00AD0176"/>
    <w:rsid w:val="00E46D0F"/>
    <w:rsid w:val="00EA2B58"/>
    <w:rsid w:val="00EE790A"/>
    <w:rsid w:val="00F43B6C"/>
    <w:rsid w:val="00FB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D36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03C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5B9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5B9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5B9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5B9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5B9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5B9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5B9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5B9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5B9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5B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5B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5B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5B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5B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5B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5B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5B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5B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5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B5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5B9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B5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5B96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B5B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5B96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FB5B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5B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B5B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5B9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4603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46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46D0F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03C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5B9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5B9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5B9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5B9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5B9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5B9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5B9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5B9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5B9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5B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5B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5B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5B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5B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5B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5B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5B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5B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5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B5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5B9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B5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5B96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B5B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5B96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FB5B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5B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B5B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5B9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4603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46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46D0F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1138</Words>
  <Characters>649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2025-06-03T12:01:00Z</cp:lastPrinted>
  <dcterms:created xsi:type="dcterms:W3CDTF">2025-05-02T08:05:00Z</dcterms:created>
  <dcterms:modified xsi:type="dcterms:W3CDTF">2025-06-03T12:01:00Z</dcterms:modified>
</cp:coreProperties>
</file>