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22233B" w14:textId="77777777" w:rsidR="00EF638E" w:rsidRPr="0024779E" w:rsidRDefault="00EF638E" w:rsidP="00EF638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66465C1" wp14:editId="14A066C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E7981" w14:textId="77777777" w:rsidR="00EF638E" w:rsidRPr="0024779E" w:rsidRDefault="00EF638E" w:rsidP="00EF638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378396E" w14:textId="77777777" w:rsidR="00EF638E" w:rsidRPr="0024779E" w:rsidRDefault="00EF638E" w:rsidP="00EF638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6401CA3" w14:textId="77777777" w:rsidR="00EF638E" w:rsidRPr="0024779E" w:rsidRDefault="00EF638E" w:rsidP="00EF638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34974D5E" w14:textId="77777777" w:rsidR="00EF638E" w:rsidRPr="0024779E" w:rsidRDefault="00EF638E" w:rsidP="00EF638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F638E" w:rsidRPr="0024779E" w14:paraId="309DD4E2" w14:textId="77777777" w:rsidTr="00BE691F">
        <w:tc>
          <w:tcPr>
            <w:tcW w:w="4790" w:type="dxa"/>
            <w:hideMark/>
          </w:tcPr>
          <w:p w14:paraId="2B7FD2CF" w14:textId="0F479E17" w:rsidR="00EF638E" w:rsidRPr="0024779E" w:rsidRDefault="00EF638E" w:rsidP="00BE691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607772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1C729DC" w14:textId="7D1C2331" w:rsidR="00EF638E" w:rsidRPr="0024779E" w:rsidRDefault="00EF638E" w:rsidP="00BE691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="007B25C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 </w:t>
            </w:r>
            <w:r w:rsidR="007B25C8">
              <w:rPr>
                <w:rFonts w:ascii="Times New Roman" w:hAnsi="Times New Roman" w:cs="Times New Roman"/>
                <w:b/>
                <w:sz w:val="26"/>
                <w:szCs w:val="26"/>
              </w:rPr>
              <w:t>2705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EF638E" w:rsidRPr="0024779E" w14:paraId="46A64B07" w14:textId="77777777" w:rsidTr="00BE691F">
        <w:tc>
          <w:tcPr>
            <w:tcW w:w="9571" w:type="dxa"/>
            <w:gridSpan w:val="2"/>
            <w:hideMark/>
          </w:tcPr>
          <w:p w14:paraId="31FCB486" w14:textId="77777777" w:rsidR="00EF638E" w:rsidRPr="0024779E" w:rsidRDefault="00EF638E" w:rsidP="00BE691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49916EB" w14:textId="77777777" w:rsidR="00EF638E" w:rsidRPr="0024779E" w:rsidRDefault="00EF638E" w:rsidP="00EF638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0112B3C" w14:textId="77777777" w:rsidR="00EF638E" w:rsidRPr="0024779E" w:rsidRDefault="00EF638E" w:rsidP="00EF638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DB46C00" w14:textId="77777777" w:rsidR="00EF638E" w:rsidRPr="0024779E" w:rsidRDefault="00EF638E" w:rsidP="00EF638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2D9FEF41" w14:textId="77777777" w:rsidR="00EF638E" w:rsidRPr="0024779E" w:rsidRDefault="00EF638E" w:rsidP="00EF638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BAA4D61" w14:textId="77777777" w:rsidR="00EF638E" w:rsidRPr="0024779E" w:rsidRDefault="00EF638E" w:rsidP="00EF638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F6767FD" w14:textId="77777777" w:rsidR="00EF638E" w:rsidRPr="0024779E" w:rsidRDefault="00EF638E" w:rsidP="00EF638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D0D4886" w14:textId="2333969A" w:rsidR="00EF638E" w:rsidRPr="0024779E" w:rsidRDefault="00EF638E" w:rsidP="00EF63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Дрозденка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Миколи Андрійовича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1B19AE">
        <w:rPr>
          <w:rFonts w:ascii="Times New Roman" w:hAnsi="Times New Roman" w:cs="Times New Roman"/>
          <w:i/>
          <w:iCs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1B19AE">
        <w:rPr>
          <w:rFonts w:ascii="Times New Roman" w:hAnsi="Times New Roman" w:cs="Times New Roman"/>
          <w:b/>
          <w:bCs/>
          <w:sz w:val="26"/>
          <w:szCs w:val="26"/>
        </w:rPr>
        <w:t>«для будівництва та обслуговування жилого будинку, господарських будівель і споруд (присадибна ділянка)»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sz w:val="26"/>
          <w:szCs w:val="26"/>
        </w:rPr>
        <w:t>ФОП 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1A42102" w14:textId="77777777" w:rsidR="00EF638E" w:rsidRPr="0024779E" w:rsidRDefault="00EF638E" w:rsidP="00EF638E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0932BE2" w14:textId="77777777" w:rsidR="00EF638E" w:rsidRPr="0024779E" w:rsidRDefault="00EF638E" w:rsidP="00EF638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90754FE" w14:textId="1615F807" w:rsidR="00EF638E" w:rsidRPr="0024779E" w:rsidRDefault="00EF638E" w:rsidP="00EF638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Дрозденку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Миколі Андрійовичу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1B19AE">
        <w:rPr>
          <w:rFonts w:ascii="Times New Roman" w:hAnsi="Times New Roman" w:cs="Times New Roman"/>
          <w:i/>
          <w:iCs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1B19AE">
        <w:rPr>
          <w:rFonts w:ascii="Times New Roman" w:hAnsi="Times New Roman" w:cs="Times New Roman"/>
          <w:b/>
          <w:bCs/>
          <w:sz w:val="26"/>
          <w:szCs w:val="26"/>
        </w:rPr>
        <w:t>«для будівництва та обслуговування жилого будинку, господарських будівель і споруд (присадибна ділянка)»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4779E">
        <w:rPr>
          <w:rFonts w:ascii="Times New Roman" w:hAnsi="Times New Roman" w:cs="Times New Roman"/>
          <w:sz w:val="26"/>
          <w:szCs w:val="26"/>
        </w:rPr>
        <w:t>0:</w:t>
      </w:r>
      <w:r>
        <w:rPr>
          <w:rFonts w:ascii="Times New Roman" w:hAnsi="Times New Roman" w:cs="Times New Roman"/>
          <w:sz w:val="26"/>
          <w:szCs w:val="26"/>
        </w:rPr>
        <w:t>298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 w:rsidR="007B25C8">
        <w:rPr>
          <w:rFonts w:ascii="Times New Roman" w:hAnsi="Times New Roman" w:cs="Times New Roman"/>
          <w:sz w:val="26"/>
          <w:szCs w:val="26"/>
        </w:rPr>
        <w:t>07</w:t>
      </w:r>
      <w:r>
        <w:rPr>
          <w:rFonts w:ascii="Times New Roman" w:hAnsi="Times New Roman" w:cs="Times New Roman"/>
          <w:sz w:val="26"/>
          <w:szCs w:val="26"/>
        </w:rPr>
        <w:t xml:space="preserve">10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,1494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69547095" w14:textId="77777777" w:rsidR="00EF638E" w:rsidRPr="0024779E" w:rsidRDefault="00EF638E" w:rsidP="00EF638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676FFBF0" w14:textId="77777777" w:rsidR="00EF638E" w:rsidRPr="0024779E" w:rsidRDefault="00EF638E" w:rsidP="00EF638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E211109" w14:textId="77777777" w:rsidR="00EF638E" w:rsidRPr="0024779E" w:rsidRDefault="00EF638E" w:rsidP="00EF638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59760DB" w14:textId="77777777" w:rsidR="00EF638E" w:rsidRDefault="00EF638E" w:rsidP="00EF638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B6BA28C" w14:textId="77777777" w:rsidR="00EF638E" w:rsidRDefault="00EF638E" w:rsidP="00EF638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B47D1C3" w14:textId="1914A0C2" w:rsidR="00EF638E" w:rsidRPr="007B25C8" w:rsidRDefault="00EF638E" w:rsidP="00EF638E">
      <w:pPr>
        <w:jc w:val="both"/>
        <w:rPr>
          <w:i/>
          <w:sz w:val="26"/>
          <w:szCs w:val="26"/>
        </w:rPr>
      </w:pPr>
      <w:r w:rsidRPr="007B25C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</w:t>
      </w:r>
      <w:r w:rsidR="007B25C8" w:rsidRPr="007B25C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r w:rsidRPr="007B25C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proofErr w:type="spellStart"/>
      <w:r w:rsidRPr="007B25C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7B25C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3D471E40" w14:textId="77777777" w:rsidR="00EF638E" w:rsidRDefault="00EF638E" w:rsidP="00EF638E"/>
    <w:p w14:paraId="6C605331" w14:textId="77777777" w:rsidR="00EF638E" w:rsidRDefault="00EF638E" w:rsidP="00EF638E"/>
    <w:p w14:paraId="017D14E2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3B1"/>
    <w:rsid w:val="004334ED"/>
    <w:rsid w:val="00591D56"/>
    <w:rsid w:val="00607772"/>
    <w:rsid w:val="0075477A"/>
    <w:rsid w:val="007B25C8"/>
    <w:rsid w:val="009653B1"/>
    <w:rsid w:val="00AC5859"/>
    <w:rsid w:val="00EE790A"/>
    <w:rsid w:val="00EF638E"/>
    <w:rsid w:val="00F4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35C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38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653B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53B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53B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53B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53B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53B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53B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53B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53B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53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53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53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53B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653B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653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653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653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653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53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653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53B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653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653B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653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653B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9653B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53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653B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653B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EF638E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7B25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B25C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38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653B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53B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53B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53B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53B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53B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53B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53B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53B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53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53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53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53B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653B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653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653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653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653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53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653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53B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653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653B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653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653B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9653B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53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653B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653B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EF638E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7B25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B25C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1113</Words>
  <Characters>635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2025-06-03T11:49:00Z</cp:lastPrinted>
  <dcterms:created xsi:type="dcterms:W3CDTF">2025-05-08T11:09:00Z</dcterms:created>
  <dcterms:modified xsi:type="dcterms:W3CDTF">2025-06-03T11:49:00Z</dcterms:modified>
</cp:coreProperties>
</file>