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9AE" w:rsidRPr="0024779E" w:rsidRDefault="000339AE" w:rsidP="000339A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195BE4F" wp14:editId="78B2CC6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9AE" w:rsidRPr="0024779E" w:rsidRDefault="000339AE" w:rsidP="000339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339AE" w:rsidRPr="0024779E" w:rsidRDefault="000339AE" w:rsidP="000339A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339AE" w:rsidRPr="0024779E" w:rsidRDefault="0031472C" w:rsidP="000339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0339AE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0339AE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0339AE" w:rsidRPr="0024779E" w:rsidRDefault="000339AE" w:rsidP="000339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339AE" w:rsidRPr="0024779E" w:rsidTr="009075BA">
        <w:tc>
          <w:tcPr>
            <w:tcW w:w="4790" w:type="dxa"/>
            <w:hideMark/>
          </w:tcPr>
          <w:p w:rsidR="000339AE" w:rsidRPr="0024779E" w:rsidRDefault="000339AE" w:rsidP="00A123F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123F6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339AE" w:rsidRPr="0024779E" w:rsidRDefault="000339AE" w:rsidP="009075B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A123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A123F6">
              <w:rPr>
                <w:rFonts w:ascii="Times New Roman" w:hAnsi="Times New Roman" w:cs="Times New Roman"/>
                <w:b/>
                <w:sz w:val="26"/>
                <w:szCs w:val="26"/>
              </w:rPr>
              <w:t>1781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339AE" w:rsidRPr="0024779E" w:rsidTr="009075BA">
        <w:tc>
          <w:tcPr>
            <w:tcW w:w="9571" w:type="dxa"/>
            <w:gridSpan w:val="2"/>
            <w:hideMark/>
          </w:tcPr>
          <w:p w:rsidR="000339AE" w:rsidRPr="0024779E" w:rsidRDefault="000339AE" w:rsidP="009075B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339AE" w:rsidRPr="0024779E" w:rsidRDefault="000339AE" w:rsidP="000339A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339AE" w:rsidRPr="0024779E" w:rsidRDefault="000339AE" w:rsidP="000339A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0339AE" w:rsidRPr="0024779E" w:rsidRDefault="000339AE" w:rsidP="000339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339AE" w:rsidRPr="0024779E" w:rsidRDefault="000339AE" w:rsidP="000339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0339AE" w:rsidRPr="0024779E" w:rsidRDefault="000339AE" w:rsidP="000339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0339AE" w:rsidRPr="0024779E" w:rsidRDefault="000339AE" w:rsidP="000339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339AE" w:rsidRPr="0024779E" w:rsidRDefault="000339AE" w:rsidP="000339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Бастиль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Світлани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«ЛА ЗЕМГРУП».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339AE" w:rsidRPr="0024779E" w:rsidRDefault="000339AE" w:rsidP="000339A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339AE" w:rsidRPr="0024779E" w:rsidRDefault="000339AE" w:rsidP="000339A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339AE" w:rsidRPr="0024779E" w:rsidRDefault="000339AE" w:rsidP="000339A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Бастиль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Світлані Сергіївні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="00A123F6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</w:t>
      </w:r>
      <w:r w:rsidR="000206D5">
        <w:rPr>
          <w:rFonts w:ascii="Times New Roman" w:hAnsi="Times New Roman" w:cs="Times New Roman"/>
          <w:sz w:val="26"/>
          <w:szCs w:val="26"/>
        </w:rPr>
        <w:t>38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</w:t>
      </w:r>
      <w:r w:rsidR="000206D5">
        <w:rPr>
          <w:rFonts w:ascii="Times New Roman" w:hAnsi="Times New Roman" w:cs="Times New Roman"/>
          <w:sz w:val="26"/>
          <w:szCs w:val="26"/>
        </w:rPr>
        <w:t>77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339AE" w:rsidRPr="0024779E" w:rsidRDefault="000339AE" w:rsidP="000339A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339AE" w:rsidRPr="0024779E" w:rsidRDefault="000339AE" w:rsidP="000339A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339AE" w:rsidRPr="0024779E" w:rsidRDefault="000339AE" w:rsidP="000339A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339AE" w:rsidRDefault="000339AE" w:rsidP="000339A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339AE" w:rsidRDefault="000339AE" w:rsidP="000339A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339AE" w:rsidRPr="00A123F6" w:rsidRDefault="000339AE" w:rsidP="000339AE">
      <w:pPr>
        <w:jc w:val="both"/>
        <w:rPr>
          <w:i/>
          <w:sz w:val="26"/>
          <w:szCs w:val="26"/>
        </w:rPr>
      </w:pPr>
      <w:r w:rsidRPr="00A123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A123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Pr="00A123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A123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123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0339AE" w:rsidRPr="00A123F6" w:rsidRDefault="000339AE" w:rsidP="000339AE">
      <w:pPr>
        <w:rPr>
          <w:i/>
        </w:rPr>
      </w:pPr>
    </w:p>
    <w:p w:rsidR="000339AE" w:rsidRDefault="000339AE" w:rsidP="000339AE"/>
    <w:p w:rsidR="000339AE" w:rsidRDefault="000339AE" w:rsidP="000339AE"/>
    <w:p w:rsidR="00112D0A" w:rsidRDefault="00112D0A"/>
    <w:sectPr w:rsidR="00112D0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DEA"/>
    <w:rsid w:val="000206D5"/>
    <w:rsid w:val="000339AE"/>
    <w:rsid w:val="00112D0A"/>
    <w:rsid w:val="0031472C"/>
    <w:rsid w:val="00A123F6"/>
    <w:rsid w:val="00AE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39A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33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9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39A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33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9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1124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2024-01-08T11:36:00Z</dcterms:created>
  <dcterms:modified xsi:type="dcterms:W3CDTF">2024-01-24T11:56:00Z</dcterms:modified>
</cp:coreProperties>
</file>