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7CC" w:rsidRPr="0024779E" w:rsidRDefault="00DE17CC" w:rsidP="00DE17C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E5309F8" wp14:editId="72B2333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7CC" w:rsidRPr="0024779E" w:rsidRDefault="00DE17CC" w:rsidP="00DE17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E17CC" w:rsidRPr="0024779E" w:rsidRDefault="00DE17CC" w:rsidP="00DE17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E17CC" w:rsidRPr="0024779E" w:rsidRDefault="008854EB" w:rsidP="00DE17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DE17CC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E17CC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E17CC" w:rsidRPr="0024779E" w:rsidRDefault="00DE17CC" w:rsidP="00DE17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17CC" w:rsidRPr="0024779E" w:rsidTr="006B2BE1">
        <w:tc>
          <w:tcPr>
            <w:tcW w:w="4790" w:type="dxa"/>
            <w:hideMark/>
          </w:tcPr>
          <w:p w:rsidR="00DE17CC" w:rsidRPr="0024779E" w:rsidRDefault="00DE17CC" w:rsidP="00F040D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040DF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E17CC" w:rsidRPr="0024779E" w:rsidRDefault="00DE17CC" w:rsidP="006B2BE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F040D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F040DF">
              <w:rPr>
                <w:rFonts w:ascii="Times New Roman" w:hAnsi="Times New Roman" w:cs="Times New Roman"/>
                <w:b/>
                <w:sz w:val="26"/>
                <w:szCs w:val="26"/>
              </w:rPr>
              <w:t>1779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E17CC" w:rsidRPr="0024779E" w:rsidTr="006B2BE1">
        <w:tc>
          <w:tcPr>
            <w:tcW w:w="9571" w:type="dxa"/>
            <w:gridSpan w:val="2"/>
            <w:hideMark/>
          </w:tcPr>
          <w:p w:rsidR="00DE17CC" w:rsidRPr="0024779E" w:rsidRDefault="00DE17CC" w:rsidP="006B2BE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E17CC" w:rsidRPr="0024779E" w:rsidRDefault="00DE17CC" w:rsidP="00DE17C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E17CC" w:rsidRPr="0024779E" w:rsidRDefault="00DE17CC" w:rsidP="00DE17C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E17CC" w:rsidRPr="0024779E" w:rsidRDefault="00DE17CC" w:rsidP="00DE17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E17CC" w:rsidRPr="0024779E" w:rsidRDefault="00DE17CC" w:rsidP="00DE17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E17CC" w:rsidRPr="0024779E" w:rsidRDefault="00DE17CC" w:rsidP="00DE17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E17CC" w:rsidRPr="0024779E" w:rsidRDefault="00DE17CC" w:rsidP="00DE17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E17CC" w:rsidRPr="0024779E" w:rsidRDefault="00DE17CC" w:rsidP="00DE17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2792E">
        <w:rPr>
          <w:rFonts w:ascii="Times New Roman" w:hAnsi="Times New Roman" w:cs="Times New Roman"/>
          <w:b/>
          <w:sz w:val="26"/>
          <w:szCs w:val="26"/>
        </w:rPr>
        <w:t>Потайчука</w:t>
      </w:r>
      <w:proofErr w:type="spellEnd"/>
      <w:r w:rsidR="0012792E">
        <w:rPr>
          <w:rFonts w:ascii="Times New Roman" w:hAnsi="Times New Roman" w:cs="Times New Roman"/>
          <w:b/>
          <w:sz w:val="26"/>
          <w:szCs w:val="26"/>
        </w:rPr>
        <w:t xml:space="preserve"> Петра Костянтиновича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7612B9" w:rsidRPr="007612B9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612B9" w:rsidRPr="007612B9">
        <w:rPr>
          <w:rFonts w:ascii="Times New Roman" w:hAnsi="Times New Roman" w:cs="Times New Roman"/>
          <w:b/>
          <w:sz w:val="26"/>
          <w:szCs w:val="26"/>
        </w:rPr>
        <w:t>Янченко</w:t>
      </w:r>
      <w:proofErr w:type="spellEnd"/>
      <w:r w:rsidR="007612B9" w:rsidRPr="007612B9">
        <w:rPr>
          <w:rFonts w:ascii="Times New Roman" w:hAnsi="Times New Roman" w:cs="Times New Roman"/>
          <w:b/>
          <w:sz w:val="26"/>
          <w:szCs w:val="26"/>
        </w:rPr>
        <w:t xml:space="preserve"> Оксани Олександрівни</w:t>
      </w:r>
      <w:r w:rsidR="007612B9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="00966AB3" w:rsidRPr="00A131A1">
        <w:rPr>
          <w:rFonts w:ascii="Times New Roman" w:hAnsi="Times New Roman" w:cs="Times New Roman"/>
          <w:sz w:val="26"/>
          <w:szCs w:val="26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 (код 11.02)» на «для будівництва і обслуговування будівель торгівлі (код 03.07)»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="00241CE9">
        <w:rPr>
          <w:rFonts w:ascii="Times New Roman" w:hAnsi="Times New Roman" w:cs="Times New Roman"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E17CC" w:rsidRPr="0024779E" w:rsidRDefault="00DE17CC" w:rsidP="00DE17C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E17CC" w:rsidRPr="0024779E" w:rsidRDefault="00DE17CC" w:rsidP="00DE17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E17CC" w:rsidRPr="0024779E" w:rsidRDefault="00DE17CC" w:rsidP="00DE17C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="009E0B42">
        <w:rPr>
          <w:rFonts w:ascii="Times New Roman" w:hAnsi="Times New Roman" w:cs="Times New Roman"/>
          <w:b/>
          <w:sz w:val="26"/>
          <w:szCs w:val="26"/>
        </w:rPr>
        <w:t>гр.</w:t>
      </w:r>
      <w:r w:rsidR="009E0B42"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E0B42">
        <w:rPr>
          <w:rFonts w:ascii="Times New Roman" w:hAnsi="Times New Roman" w:cs="Times New Roman"/>
          <w:b/>
          <w:sz w:val="26"/>
          <w:szCs w:val="26"/>
        </w:rPr>
        <w:t>Потайчуку</w:t>
      </w:r>
      <w:proofErr w:type="spellEnd"/>
      <w:r w:rsidR="009E0B42">
        <w:rPr>
          <w:rFonts w:ascii="Times New Roman" w:hAnsi="Times New Roman" w:cs="Times New Roman"/>
          <w:b/>
          <w:sz w:val="26"/>
          <w:szCs w:val="26"/>
        </w:rPr>
        <w:t xml:space="preserve"> Петру Костянтиновичу</w:t>
      </w:r>
      <w:r w:rsidR="009E0B42"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9E0B42" w:rsidRPr="007612B9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9E0B42" w:rsidRPr="007612B9">
        <w:rPr>
          <w:rFonts w:ascii="Times New Roman" w:hAnsi="Times New Roman" w:cs="Times New Roman"/>
          <w:b/>
          <w:sz w:val="26"/>
          <w:szCs w:val="26"/>
        </w:rPr>
        <w:t>Янченко</w:t>
      </w:r>
      <w:proofErr w:type="spellEnd"/>
      <w:r w:rsidR="009E0B42" w:rsidRPr="007612B9">
        <w:rPr>
          <w:rFonts w:ascii="Times New Roman" w:hAnsi="Times New Roman" w:cs="Times New Roman"/>
          <w:b/>
          <w:sz w:val="26"/>
          <w:szCs w:val="26"/>
        </w:rPr>
        <w:t xml:space="preserve"> Оксан</w:t>
      </w:r>
      <w:r w:rsidR="009E0B42">
        <w:rPr>
          <w:rFonts w:ascii="Times New Roman" w:hAnsi="Times New Roman" w:cs="Times New Roman"/>
          <w:b/>
          <w:sz w:val="26"/>
          <w:szCs w:val="26"/>
        </w:rPr>
        <w:t>і</w:t>
      </w:r>
      <w:r w:rsidR="009E0B42" w:rsidRPr="007612B9">
        <w:rPr>
          <w:rFonts w:ascii="Times New Roman" w:hAnsi="Times New Roman" w:cs="Times New Roman"/>
          <w:b/>
          <w:sz w:val="26"/>
          <w:szCs w:val="26"/>
        </w:rPr>
        <w:t xml:space="preserve"> Олександрівн</w:t>
      </w:r>
      <w:r w:rsidR="009E0B42">
        <w:rPr>
          <w:rFonts w:ascii="Times New Roman" w:hAnsi="Times New Roman" w:cs="Times New Roman"/>
          <w:b/>
          <w:sz w:val="26"/>
          <w:szCs w:val="26"/>
        </w:rPr>
        <w:t>і</w:t>
      </w:r>
      <w:r w:rsidR="009E0B42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966AB3" w:rsidRPr="00A131A1">
        <w:rPr>
          <w:rFonts w:ascii="Times New Roman" w:hAnsi="Times New Roman" w:cs="Times New Roman"/>
          <w:sz w:val="26"/>
          <w:szCs w:val="26"/>
        </w:rPr>
        <w:t xml:space="preserve">«для розміщення та експлуатації основних, підсобних і допоміжних будівель та споруд підприємств переробної, машинобудівної та іншої промисловості (код 11.02)» на «для будівництва і обслуговування будівель торгівлі (код 03.07)»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966AB3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966AB3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966AB3">
        <w:rPr>
          <w:rFonts w:ascii="Times New Roman" w:hAnsi="Times New Roman" w:cs="Times New Roman"/>
          <w:sz w:val="26"/>
          <w:szCs w:val="26"/>
        </w:rPr>
        <w:t>007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AF03C1">
        <w:rPr>
          <w:rFonts w:ascii="Times New Roman" w:hAnsi="Times New Roman" w:cs="Times New Roman"/>
          <w:sz w:val="26"/>
          <w:szCs w:val="26"/>
        </w:rPr>
        <w:t>5976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E17CC" w:rsidRPr="0024779E" w:rsidRDefault="00DE17CC" w:rsidP="00DE17C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E17CC" w:rsidRPr="0024779E" w:rsidRDefault="00DE17CC" w:rsidP="00DE17C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E17CC" w:rsidRPr="0024779E" w:rsidRDefault="00DE17CC" w:rsidP="00DE17C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E17CC" w:rsidRDefault="00DE17CC" w:rsidP="00DE17C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E17CC" w:rsidRDefault="00DE17CC" w:rsidP="00DE17C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E17CC" w:rsidRPr="00F040DF" w:rsidRDefault="00DE17CC" w:rsidP="00DE17CC">
      <w:pPr>
        <w:jc w:val="both"/>
        <w:rPr>
          <w:i/>
          <w:sz w:val="26"/>
          <w:szCs w:val="26"/>
        </w:rPr>
      </w:pPr>
      <w:r w:rsidRPr="00F040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F040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0" w:name="_GoBack"/>
      <w:bookmarkEnd w:id="0"/>
      <w:r w:rsidRPr="00F040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  </w:t>
      </w:r>
      <w:proofErr w:type="spellStart"/>
      <w:r w:rsidRPr="00F040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040D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DE17CC" w:rsidRPr="00F040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1E0"/>
    <w:rsid w:val="0012792E"/>
    <w:rsid w:val="00241CE9"/>
    <w:rsid w:val="007612B9"/>
    <w:rsid w:val="00823A1F"/>
    <w:rsid w:val="008854EB"/>
    <w:rsid w:val="00966AB3"/>
    <w:rsid w:val="009E0B42"/>
    <w:rsid w:val="00A911E0"/>
    <w:rsid w:val="00AB1123"/>
    <w:rsid w:val="00AF03C1"/>
    <w:rsid w:val="00B53736"/>
    <w:rsid w:val="00DE17CC"/>
    <w:rsid w:val="00F0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E17C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E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1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E17C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E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1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1240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2024-01-24T11:45:00Z</cp:lastPrinted>
  <dcterms:created xsi:type="dcterms:W3CDTF">2024-01-05T11:39:00Z</dcterms:created>
  <dcterms:modified xsi:type="dcterms:W3CDTF">2024-01-24T11:46:00Z</dcterms:modified>
</cp:coreProperties>
</file>