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DF7" w:rsidRPr="0024779E" w:rsidRDefault="009C3DF7" w:rsidP="009C3DF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B025B98" wp14:editId="6480AB2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DF7" w:rsidRPr="0024779E" w:rsidRDefault="009C3DF7" w:rsidP="009C3D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9C3DF7" w:rsidRPr="0024779E" w:rsidRDefault="009C3DF7" w:rsidP="009C3DF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9C3DF7" w:rsidRPr="0024779E" w:rsidRDefault="00880DAF" w:rsidP="009C3D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9C3DF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9C3DF7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9C3DF7" w:rsidRPr="0024779E" w:rsidRDefault="009C3DF7" w:rsidP="009C3DF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C3DF7" w:rsidRPr="0024779E" w:rsidTr="00EB5149">
        <w:tc>
          <w:tcPr>
            <w:tcW w:w="4790" w:type="dxa"/>
            <w:hideMark/>
          </w:tcPr>
          <w:p w:rsidR="009C3DF7" w:rsidRPr="0024779E" w:rsidRDefault="009C3DF7" w:rsidP="009900E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900E3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B44A17">
              <w:rPr>
                <w:rFonts w:ascii="Times New Roman" w:hAnsi="Times New Roman" w:cs="Times New Roman"/>
                <w:b/>
                <w:sz w:val="26"/>
                <w:szCs w:val="26"/>
              </w:rPr>
              <w:t>січ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ня 202</w:t>
            </w:r>
            <w:r w:rsidR="00B44A17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C3DF7" w:rsidRPr="0024779E" w:rsidRDefault="009C3DF7" w:rsidP="009900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2701B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 </w:t>
            </w:r>
            <w:r w:rsidR="009900E3">
              <w:rPr>
                <w:rFonts w:ascii="Times New Roman" w:hAnsi="Times New Roman" w:cs="Times New Roman"/>
                <w:b/>
                <w:sz w:val="26"/>
                <w:szCs w:val="26"/>
              </w:rPr>
              <w:t>1777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C3DF7" w:rsidRPr="0024779E" w:rsidTr="00EB5149">
        <w:tc>
          <w:tcPr>
            <w:tcW w:w="9571" w:type="dxa"/>
            <w:gridSpan w:val="2"/>
            <w:hideMark/>
          </w:tcPr>
          <w:p w:rsidR="009C3DF7" w:rsidRPr="0024779E" w:rsidRDefault="009C3DF7" w:rsidP="00EB514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9C3DF7" w:rsidRPr="0024779E" w:rsidRDefault="009C3DF7" w:rsidP="009C3D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9C3DF7" w:rsidRPr="0024779E" w:rsidRDefault="009C3DF7" w:rsidP="009C3DF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9C3DF7" w:rsidRPr="0024779E" w:rsidRDefault="009C3DF7" w:rsidP="009C3D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C3DF7" w:rsidRPr="0024779E" w:rsidRDefault="009C3DF7" w:rsidP="009C3D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9C3DF7" w:rsidRPr="0024779E" w:rsidRDefault="009C3DF7" w:rsidP="009C3D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9C3DF7" w:rsidRPr="0024779E" w:rsidRDefault="009C3DF7" w:rsidP="009C3DF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9C3DF7" w:rsidRPr="0024779E" w:rsidRDefault="009C3DF7" w:rsidP="009C3D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4A17">
        <w:rPr>
          <w:rFonts w:ascii="Times New Roman" w:hAnsi="Times New Roman" w:cs="Times New Roman"/>
          <w:b/>
          <w:sz w:val="26"/>
          <w:szCs w:val="26"/>
        </w:rPr>
        <w:t>Старенького Сергія Володимир</w:t>
      </w:r>
      <w:r>
        <w:rPr>
          <w:rFonts w:ascii="Times New Roman" w:hAnsi="Times New Roman" w:cs="Times New Roman"/>
          <w:b/>
          <w:sz w:val="26"/>
          <w:szCs w:val="26"/>
        </w:rPr>
        <w:t>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B44A17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1D4587">
        <w:rPr>
          <w:rFonts w:ascii="Times New Roman" w:hAnsi="Times New Roman" w:cs="Times New Roman"/>
          <w:sz w:val="26"/>
          <w:szCs w:val="26"/>
        </w:rPr>
        <w:t>Журавльова Х.С.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керуючись статтями 20, 122, 186 Земельного Кодексу України, статтею 50 Закону України «Про землеустрій», статтею 26 Закону України «Про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місцеве самоврядування в Україні»,</w:t>
      </w:r>
    </w:p>
    <w:p w:rsidR="009C3DF7" w:rsidRPr="0024779E" w:rsidRDefault="009C3DF7" w:rsidP="009C3DF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C3DF7" w:rsidRPr="0024779E" w:rsidRDefault="009C3DF7" w:rsidP="009C3DF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9C3DF7" w:rsidRPr="0024779E" w:rsidRDefault="009C3DF7" w:rsidP="009C3D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1D4587">
        <w:rPr>
          <w:rFonts w:ascii="Times New Roman" w:hAnsi="Times New Roman" w:cs="Times New Roman"/>
          <w:b/>
          <w:sz w:val="26"/>
          <w:szCs w:val="26"/>
        </w:rPr>
        <w:t>Старенькому Сергію Володимир</w:t>
      </w:r>
      <w:r>
        <w:rPr>
          <w:rFonts w:ascii="Times New Roman" w:hAnsi="Times New Roman" w:cs="Times New Roman"/>
          <w:b/>
          <w:sz w:val="26"/>
          <w:szCs w:val="26"/>
        </w:rPr>
        <w:t>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1E5FE2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CA0BB0">
        <w:rPr>
          <w:rFonts w:ascii="Times New Roman" w:hAnsi="Times New Roman" w:cs="Times New Roman"/>
          <w:sz w:val="26"/>
          <w:szCs w:val="26"/>
        </w:rPr>
        <w:t>033</w:t>
      </w:r>
      <w:r>
        <w:rPr>
          <w:rFonts w:ascii="Times New Roman" w:hAnsi="Times New Roman" w:cs="Times New Roman"/>
          <w:sz w:val="26"/>
          <w:szCs w:val="26"/>
        </w:rPr>
        <w:t xml:space="preserve">3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100</w:t>
      </w:r>
      <w:r w:rsidR="009900E3"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9C3DF7" w:rsidRPr="0024779E" w:rsidRDefault="009C3DF7" w:rsidP="009C3D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9C3DF7" w:rsidRPr="0024779E" w:rsidRDefault="009C3DF7" w:rsidP="009C3DF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9C3DF7" w:rsidRPr="0024779E" w:rsidRDefault="009C3DF7" w:rsidP="009C3D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C3DF7" w:rsidRDefault="009C3DF7" w:rsidP="009C3D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9C3DF7" w:rsidRPr="009900E3" w:rsidRDefault="009C3DF7" w:rsidP="009C3DF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9C3DF7" w:rsidRPr="009900E3" w:rsidRDefault="009C3DF7" w:rsidP="009C3DF7">
      <w:pPr>
        <w:jc w:val="both"/>
        <w:rPr>
          <w:i/>
          <w:sz w:val="26"/>
          <w:szCs w:val="26"/>
        </w:rPr>
      </w:pPr>
      <w:r w:rsidRPr="009900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</w:t>
      </w:r>
      <w:r w:rsidR="00880DAF" w:rsidRPr="009900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9900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</w:t>
      </w:r>
      <w:proofErr w:type="spellStart"/>
      <w:r w:rsidRPr="009900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900E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9C3DF7" w:rsidRPr="009900E3" w:rsidRDefault="009C3DF7" w:rsidP="009C3DF7">
      <w:pPr>
        <w:rPr>
          <w:rFonts w:ascii="Times New Roman" w:hAnsi="Times New Roman" w:cs="Times New Roman"/>
          <w:i/>
        </w:rPr>
      </w:pPr>
    </w:p>
    <w:p w:rsidR="009C3DF7" w:rsidRDefault="009C3DF7" w:rsidP="009C3DF7"/>
    <w:p w:rsidR="009C3DF7" w:rsidRDefault="009C3DF7" w:rsidP="009C3DF7"/>
    <w:p w:rsidR="009C0822" w:rsidRDefault="009C0822"/>
    <w:sectPr w:rsidR="009C08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8BC"/>
    <w:rsid w:val="001D4587"/>
    <w:rsid w:val="001E5FE2"/>
    <w:rsid w:val="002701B6"/>
    <w:rsid w:val="003C1FE1"/>
    <w:rsid w:val="00880DAF"/>
    <w:rsid w:val="009900E3"/>
    <w:rsid w:val="009C0822"/>
    <w:rsid w:val="009C3DF7"/>
    <w:rsid w:val="00B44A17"/>
    <w:rsid w:val="00C748BC"/>
    <w:rsid w:val="00CA0BB0"/>
    <w:rsid w:val="00DA2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C3D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C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3D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9C3DF7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9C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3D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1129</Words>
  <Characters>644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2024-01-24T11:40:00Z</cp:lastPrinted>
  <dcterms:created xsi:type="dcterms:W3CDTF">2023-12-28T08:33:00Z</dcterms:created>
  <dcterms:modified xsi:type="dcterms:W3CDTF">2024-01-24T11:40:00Z</dcterms:modified>
</cp:coreProperties>
</file>